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8A2" w:rsidRPr="00BA28A2" w:rsidRDefault="00BA28A2" w:rsidP="00BA28A2">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BA28A2">
        <w:rPr>
          <w:rFonts w:ascii="Arial" w:eastAsia="Times New Roman" w:hAnsi="Arial" w:cs="Arial"/>
          <w:b/>
          <w:bCs/>
          <w:color w:val="0A0B0C"/>
          <w:kern w:val="36"/>
          <w:sz w:val="48"/>
          <w:szCs w:val="48"/>
          <w:lang w:eastAsia="ru-RU"/>
        </w:rPr>
        <w:t>Об освобождении от уплаты госпошлины за обращ в суд. МАКЕТ ЧАСТНОЙ ЖАЛОБЫ</w:t>
      </w:r>
    </w:p>
    <w:p w:rsidR="00BA28A2" w:rsidRPr="00BA28A2" w:rsidRDefault="006358D7" w:rsidP="00BA28A2">
      <w:pPr>
        <w:spacing w:after="0" w:line="240" w:lineRule="auto"/>
        <w:rPr>
          <w:rFonts w:ascii="Arial" w:eastAsia="Times New Roman" w:hAnsi="Arial" w:cs="Arial"/>
          <w:color w:val="0A0B0C"/>
          <w:sz w:val="20"/>
          <w:szCs w:val="20"/>
          <w:lang w:eastAsia="ru-RU"/>
        </w:rPr>
      </w:pPr>
      <w:hyperlink r:id="rId4" w:history="1">
        <w:r w:rsidR="00BA28A2" w:rsidRPr="00BA28A2">
          <w:rPr>
            <w:rFonts w:ascii="Arial" w:eastAsia="Times New Roman" w:hAnsi="Arial" w:cs="Arial"/>
            <w:color w:val="1868B2"/>
            <w:sz w:val="20"/>
            <w:szCs w:val="20"/>
            <w:u w:val="single"/>
            <w:lang w:eastAsia="ru-RU"/>
          </w:rPr>
          <w:t>вадим постников</w:t>
        </w:r>
      </w:hyperlink>
      <w:r w:rsidR="00BA28A2" w:rsidRPr="00BA28A2">
        <w:rPr>
          <w:rFonts w:ascii="Arial" w:eastAsia="Times New Roman" w:hAnsi="Arial" w:cs="Arial"/>
          <w:color w:val="0A0B0C"/>
          <w:sz w:val="20"/>
          <w:szCs w:val="20"/>
          <w:lang w:eastAsia="ru-RU"/>
        </w:rPr>
        <w:t xml:space="preserve"> написал вчера в 17:50 </w:t>
      </w:r>
      <w:r w:rsidR="00BA28A2" w:rsidRPr="00BA28A2">
        <w:rPr>
          <w:rFonts w:ascii="Arial" w:eastAsia="Times New Roman" w:hAnsi="Arial" w:cs="Arial"/>
          <w:color w:val="0A0B0C"/>
          <w:sz w:val="20"/>
          <w:szCs w:val="20"/>
          <w:lang w:eastAsia="ru-RU"/>
        </w:rPr>
        <w:br/>
        <w:t xml:space="preserve">2 оценок, 188 просмотров </w:t>
      </w:r>
      <w:hyperlink r:id="rId5" w:history="1">
        <w:r w:rsidR="00BA28A2" w:rsidRPr="00BA28A2">
          <w:rPr>
            <w:rFonts w:ascii="Arial" w:eastAsia="Times New Roman" w:hAnsi="Arial" w:cs="Arial"/>
            <w:color w:val="1868B2"/>
            <w:sz w:val="20"/>
            <w:szCs w:val="20"/>
            <w:u w:val="single"/>
            <w:lang w:eastAsia="ru-RU"/>
          </w:rPr>
          <w:t>Обсудить (23)</w:t>
        </w:r>
      </w:hyperlink>
      <w:r w:rsidR="00BA28A2" w:rsidRPr="00BA28A2">
        <w:rPr>
          <w:rFonts w:ascii="Arial" w:eastAsia="Times New Roman" w:hAnsi="Arial" w:cs="Arial"/>
          <w:color w:val="0A0B0C"/>
          <w:sz w:val="20"/>
          <w:szCs w:val="20"/>
          <w:lang w:eastAsia="ru-RU"/>
        </w:rPr>
        <w:t xml:space="preserve"> </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color w:val="0A0B0C"/>
          <w:sz w:val="20"/>
          <w:szCs w:val="20"/>
          <w:lang w:eastAsia="ru-RU"/>
        </w:rPr>
        <w:t> </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b/>
          <w:bCs/>
          <w:color w:val="0A0B0C"/>
          <w:sz w:val="20"/>
          <w:szCs w:val="20"/>
          <w:lang w:eastAsia="ru-RU"/>
        </w:rPr>
        <w:t>СПРАВКА</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 xml:space="preserve">подали Административное исковое о признании незаконным </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 xml:space="preserve">отказа Госкомнадзора привлечь к административной ответственности </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 xml:space="preserve">за нарушение предусмотренное </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КоАП РФ по ст. 13.11</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(наруш персон данных)</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в отношении</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трех организации</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вымогающих плату</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1- за обслуживание (вне договора)</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2- за коммунальные (вне договора)</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3 - за посредничество - РЦ -(вне договора и с зачислением поборов не на спецсчет)</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b/>
          <w:bCs/>
          <w:color w:val="0A0B0C"/>
          <w:sz w:val="20"/>
          <w:szCs w:val="20"/>
          <w:lang w:eastAsia="ru-RU"/>
        </w:rPr>
        <w:t>Госкомнадзор вынес витиевато-глуповатое решение об оказе</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С нашей стороны подано административное исковое</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которое оставлено без движения в частности</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по основанию - не уплата госпошлины</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color w:val="0A0B0C"/>
          <w:sz w:val="20"/>
          <w:szCs w:val="20"/>
          <w:lang w:eastAsia="ru-RU"/>
        </w:rPr>
        <w:t>НИЖЕ ПРИЛАГАЕТСЯ ЧАСТНАЯ ЖАЛОБА на это решение</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color w:val="0A0B0C"/>
          <w:sz w:val="20"/>
          <w:szCs w:val="20"/>
          <w:lang w:eastAsia="ru-RU"/>
        </w:rPr>
        <w:t>В &amp;&amp;&amp;&amp;&amp; областной суд</w:t>
      </w:r>
      <w:r w:rsidRPr="00BA28A2">
        <w:rPr>
          <w:rFonts w:ascii="Arial" w:eastAsia="Times New Roman" w:hAnsi="Arial" w:cs="Arial"/>
          <w:color w:val="0A0B0C"/>
          <w:sz w:val="20"/>
          <w:szCs w:val="20"/>
          <w:lang w:eastAsia="ru-RU"/>
        </w:rPr>
        <w:br/>
        <w:t>Через &amp;&amp;&amp;районный суд</w:t>
      </w:r>
      <w:r w:rsidRPr="00BA28A2">
        <w:rPr>
          <w:rFonts w:ascii="Arial" w:eastAsia="Times New Roman" w:hAnsi="Arial" w:cs="Arial"/>
          <w:color w:val="0A0B0C"/>
          <w:sz w:val="20"/>
          <w:szCs w:val="20"/>
          <w:lang w:eastAsia="ru-RU"/>
        </w:rPr>
        <w:br/>
        <w:t>Податель частной жалобы: административный истец</w:t>
      </w:r>
      <w:r w:rsidRPr="00BA28A2">
        <w:rPr>
          <w:rFonts w:ascii="Arial" w:eastAsia="Times New Roman" w:hAnsi="Arial" w:cs="Arial"/>
          <w:color w:val="0A0B0C"/>
          <w:sz w:val="20"/>
          <w:szCs w:val="20"/>
          <w:lang w:eastAsia="ru-RU"/>
        </w:rPr>
        <w:br/>
        <w:t>Светлана</w:t>
      </w:r>
      <w:r w:rsidRPr="00BA28A2">
        <w:rPr>
          <w:rFonts w:ascii="Arial" w:eastAsia="Times New Roman" w:hAnsi="Arial" w:cs="Arial"/>
          <w:color w:val="0A0B0C"/>
          <w:sz w:val="20"/>
          <w:szCs w:val="20"/>
          <w:lang w:eastAsia="ru-RU"/>
        </w:rPr>
        <w:br/>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ЧАСТНАЯ ЖАЛОБА</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на Определение судьи</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color w:val="0A0B0C"/>
          <w:sz w:val="20"/>
          <w:szCs w:val="20"/>
          <w:lang w:eastAsia="ru-RU"/>
        </w:rPr>
        <w:t>3 мая 2017 судья Суетина О.В. вынесла Определение об отказе в удовлетворения ходатайства об освобождении от уплаты госпошлины при подаче административного искового заявления в суд. Считаем такой судебный акт необоснованным и незаконным по следующим основаниям</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color w:val="0A0B0C"/>
          <w:sz w:val="20"/>
          <w:szCs w:val="20"/>
          <w:lang w:eastAsia="ru-RU"/>
        </w:rPr>
        <w:t> </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b/>
          <w:bCs/>
          <w:color w:val="0A0B0C"/>
          <w:sz w:val="20"/>
          <w:szCs w:val="20"/>
          <w:lang w:eastAsia="ru-RU"/>
        </w:rPr>
        <w:t>1. Нарушение требования п.5 ч.1 ст. 225 ГПК РФ</w:t>
      </w:r>
      <w:r w:rsidRPr="00BA28A2">
        <w:rPr>
          <w:rFonts w:ascii="Arial" w:eastAsia="Times New Roman" w:hAnsi="Arial" w:cs="Arial"/>
          <w:color w:val="0A0B0C"/>
          <w:sz w:val="20"/>
          <w:szCs w:val="20"/>
          <w:lang w:eastAsia="ru-RU"/>
        </w:rPr>
        <w:br/>
        <w:t>В качестве основания ходатайства с нашей стороны приведена ссылка на п.3 ст.3 НК РФ.</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b/>
          <w:bCs/>
          <w:color w:val="0A0B0C"/>
          <w:sz w:val="20"/>
          <w:szCs w:val="20"/>
          <w:lang w:eastAsia="ru-RU"/>
        </w:rPr>
        <w:t>«Недопустимы … сборы, препятствующие реализации гражданами своих конституционных прав».</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color w:val="0A0B0C"/>
          <w:sz w:val="20"/>
          <w:szCs w:val="20"/>
          <w:lang w:eastAsia="ru-RU"/>
        </w:rPr>
        <w:br/>
        <w:t xml:space="preserve">Для рассматриваемого случая госпошлина является препятствием на пути реализации моих конституционных прав на обращение (ст.33) и на судебную защиту (ст.45). Отказывая в удовлетворении ходатайства, судья сослался на то, что "приведенные в административном исковом заявлении доводы не являются основанием для освобождения от уплаты государственной пошлины", не раскрывая мотивов (а почему собственно не являются?). Между </w:t>
      </w:r>
      <w:r w:rsidRPr="00BA28A2">
        <w:rPr>
          <w:rFonts w:ascii="Arial" w:eastAsia="Times New Roman" w:hAnsi="Arial" w:cs="Arial"/>
          <w:color w:val="0A0B0C"/>
          <w:sz w:val="20"/>
          <w:szCs w:val="20"/>
          <w:lang w:eastAsia="ru-RU"/>
        </w:rPr>
        <w:lastRenderedPageBreak/>
        <w:t>тем согласно п.5 ч.1 ст. 225 ГПК РФ в определении суда должны быть указаны мотивы, по которым суд пришел к своим выводам.</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b/>
          <w:bCs/>
          <w:color w:val="0A0B0C"/>
          <w:sz w:val="20"/>
          <w:szCs w:val="20"/>
          <w:lang w:eastAsia="ru-RU"/>
        </w:rPr>
        <w:t>2. Нарушение требований международных норм права</w:t>
      </w:r>
      <w:r w:rsidRPr="00BA28A2">
        <w:rPr>
          <w:rFonts w:ascii="Arial" w:eastAsia="Times New Roman" w:hAnsi="Arial" w:cs="Arial"/>
          <w:color w:val="0A0B0C"/>
          <w:sz w:val="20"/>
          <w:szCs w:val="20"/>
          <w:lang w:eastAsia="ru-RU"/>
        </w:rPr>
        <w:br/>
        <w:t>Мотивы, приведенные судом, должены отвечать критерию ясности. Так, в деле «Хаджианастасиу против Греции» (Постановление N 12945/87 от 16 декабря 1992 г.), ЕСПЧ напомнил, что суды должны указывать с достаточной ясностью доводы и мотивы, на которых они основывают свои решения.</w:t>
      </w:r>
      <w:r w:rsidRPr="00BA28A2">
        <w:rPr>
          <w:rFonts w:ascii="Arial" w:eastAsia="Times New Roman" w:hAnsi="Arial" w:cs="Arial"/>
          <w:color w:val="0A0B0C"/>
          <w:sz w:val="20"/>
          <w:szCs w:val="20"/>
          <w:lang w:eastAsia="ru-RU"/>
        </w:rPr>
        <w:br/>
        <w:t>Судебная практика Европейского Суда является приоритетной нормой права по смыслу ч.4 ст. 15 Конституции РФ и в полном соответствии с Постановлением Пленума Верховного Суда Российской Федерации от 10 октября 2003 года № 5.</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b/>
          <w:bCs/>
          <w:color w:val="0A0B0C"/>
          <w:sz w:val="20"/>
          <w:szCs w:val="20"/>
          <w:lang w:eastAsia="ru-RU"/>
        </w:rPr>
        <w:t>3. Нарушение требований относительно опровержения доводов, высказанных в позиции Конституционного Суда РФ</w:t>
      </w:r>
      <w:r w:rsidRPr="00BA28A2">
        <w:rPr>
          <w:rFonts w:ascii="Arial" w:eastAsia="Times New Roman" w:hAnsi="Arial" w:cs="Arial"/>
          <w:color w:val="0A0B0C"/>
          <w:sz w:val="20"/>
          <w:szCs w:val="20"/>
          <w:lang w:eastAsia="ru-RU"/>
        </w:rPr>
        <w:br/>
        <w:t>В соответствии с правовой позицией Конституционного Суда РФ, сформулированной в Определении № 42-0 от 25.01.2005, суды обязаны мотивировать свои процессуальные решения путем указания на конкретные, достаточные с точки зрения принципа разумности, основания. На случай отказа в удовлетворении заявленных в обращении к суду требований позиция Суда сформирована в категорических выражениях:</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“только после … опровержения доводов, выдвигаемых в обращениях”</w:t>
      </w:r>
      <w:r w:rsidRPr="00BA28A2">
        <w:rPr>
          <w:rFonts w:ascii="Arial" w:eastAsia="Times New Roman" w:hAnsi="Arial" w:cs="Arial"/>
          <w:color w:val="0A0B0C"/>
          <w:sz w:val="20"/>
          <w:szCs w:val="20"/>
          <w:lang w:eastAsia="ru-RU"/>
        </w:rPr>
        <w:br/>
        <w:t>Поскольку наш довод (параграф 1 настоящего обращения) не нашел опровержения в обжалуемом Определении, то утверждение судьи об отсутствии оснований для освобождения от уплаты государственной пошлины, следует отнести к голословным, никоим образом не опровергающие наши доводы, а потому не отвечающим требованиям Конституционного Суда РФ.</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b/>
          <w:bCs/>
          <w:color w:val="0A0B0C"/>
          <w:sz w:val="20"/>
          <w:szCs w:val="20"/>
          <w:lang w:eastAsia="ru-RU"/>
        </w:rPr>
        <w:t>4. Нарушение принципа разрешения неопределенности закона или конкуренции норм права</w:t>
      </w:r>
      <w:r w:rsidRPr="00BA28A2">
        <w:rPr>
          <w:rFonts w:ascii="Arial" w:eastAsia="Times New Roman" w:hAnsi="Arial" w:cs="Arial"/>
          <w:color w:val="0A0B0C"/>
          <w:sz w:val="20"/>
          <w:szCs w:val="20"/>
          <w:lang w:eastAsia="ru-RU"/>
        </w:rPr>
        <w:br/>
        <w:t>Согласно ст. 18 Конституции РФ правосудием обеспечиваются права человека и гражданина, которые определяют смысл, содержание и применение законов (ст.18 Конституции РФ). Так что при конкуренции норм права следует отдавать предпочтение тем, которые содержат прямое конституционное выражение и прямую ссылку на конституционные права.</w:t>
      </w:r>
    </w:p>
    <w:p w:rsidR="00BA28A2" w:rsidRPr="00BA28A2" w:rsidRDefault="00BA28A2" w:rsidP="00BA28A2">
      <w:pPr>
        <w:spacing w:before="100" w:beforeAutospacing="1" w:after="75" w:line="240" w:lineRule="auto"/>
        <w:rPr>
          <w:rFonts w:ascii="Arial" w:eastAsia="Times New Roman" w:hAnsi="Arial" w:cs="Arial"/>
          <w:color w:val="0A0B0C"/>
          <w:sz w:val="20"/>
          <w:szCs w:val="20"/>
          <w:lang w:eastAsia="ru-RU"/>
        </w:rPr>
      </w:pPr>
      <w:r w:rsidRPr="00BA28A2">
        <w:rPr>
          <w:rFonts w:ascii="Arial" w:eastAsia="Times New Roman" w:hAnsi="Arial" w:cs="Arial"/>
          <w:b/>
          <w:bCs/>
          <w:color w:val="0A0B0C"/>
          <w:sz w:val="20"/>
          <w:szCs w:val="20"/>
          <w:lang w:eastAsia="ru-RU"/>
        </w:rPr>
        <w:t>В связи с изложенным, ПРОШУ</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1. Отменить определение судьи О.В. Суэтиной об отказе в удовлетворении ходатайства</w:t>
      </w:r>
      <w:r w:rsidRPr="00BA28A2">
        <w:rPr>
          <w:rFonts w:ascii="Arial" w:eastAsia="Times New Roman" w:hAnsi="Arial" w:cs="Arial"/>
          <w:color w:val="0A0B0C"/>
          <w:sz w:val="20"/>
          <w:szCs w:val="20"/>
          <w:lang w:eastAsia="ru-RU"/>
        </w:rPr>
        <w:br/>
      </w:r>
      <w:r w:rsidRPr="00BA28A2">
        <w:rPr>
          <w:rFonts w:ascii="Arial" w:eastAsia="Times New Roman" w:hAnsi="Arial" w:cs="Arial"/>
          <w:b/>
          <w:bCs/>
          <w:color w:val="0A0B0C"/>
          <w:sz w:val="20"/>
          <w:szCs w:val="20"/>
          <w:lang w:eastAsia="ru-RU"/>
        </w:rPr>
        <w:t>2. Удовлетворить мое заявление об освобождении от уплаты госпошлины при подаче административного искового заявления</w:t>
      </w:r>
      <w:r w:rsidRPr="00BA28A2">
        <w:rPr>
          <w:rFonts w:ascii="Arial" w:eastAsia="Times New Roman" w:hAnsi="Arial" w:cs="Arial"/>
          <w:color w:val="0A0B0C"/>
          <w:sz w:val="20"/>
          <w:szCs w:val="20"/>
          <w:lang w:eastAsia="ru-RU"/>
        </w:rPr>
        <w:br/>
        <w:t>Подпись</w:t>
      </w:r>
      <w:r w:rsidRPr="00BA28A2">
        <w:rPr>
          <w:rFonts w:ascii="Arial" w:eastAsia="Times New Roman" w:hAnsi="Arial" w:cs="Arial"/>
          <w:color w:val="0A0B0C"/>
          <w:sz w:val="20"/>
          <w:szCs w:val="20"/>
          <w:lang w:eastAsia="ru-RU"/>
        </w:rPr>
        <w:br/>
        <w:t>Дата</w:t>
      </w:r>
    </w:p>
    <w:p w:rsidR="006358D7" w:rsidRPr="00990176" w:rsidRDefault="006358D7" w:rsidP="006358D7">
      <w:hyperlink r:id="rId6" w:history="1">
        <w:r w:rsidRPr="00990176">
          <w:t>Марк Геллерштейн</w:t>
        </w:r>
      </w:hyperlink>
      <w:r w:rsidRPr="00990176">
        <w:t xml:space="preserve"> </w:t>
      </w:r>
      <w:bookmarkStart w:id="0" w:name="comment-88405626"/>
      <w:bookmarkEnd w:id="0"/>
      <w:r w:rsidRPr="00990176">
        <w:fldChar w:fldCharType="begin"/>
      </w:r>
      <w:r w:rsidRPr="00990176">
        <w:instrText xml:space="preserve"> HYPERLINK "http://maxpark.com/community/1574/content/5831697" \l "comment-88405626" </w:instrText>
      </w:r>
      <w:r w:rsidRPr="00990176">
        <w:fldChar w:fldCharType="separate"/>
      </w:r>
      <w:r w:rsidRPr="00990176">
        <w:t>#</w:t>
      </w:r>
      <w:r w:rsidRPr="00990176">
        <w:fldChar w:fldCharType="end"/>
      </w:r>
      <w:r w:rsidRPr="00990176">
        <w:t xml:space="preserve"> написал комментарий 16 мая 2017, 17:55 Все правильно, но не сильно перспективно. </w:t>
      </w:r>
    </w:p>
    <w:p w:rsidR="006358D7" w:rsidRPr="00990176" w:rsidRDefault="006358D7" w:rsidP="006358D7">
      <w:r w:rsidRPr="00990176">
        <w:t xml:space="preserve">0 0 0 </w:t>
      </w:r>
    </w:p>
    <w:p w:rsidR="006358D7" w:rsidRPr="00990176" w:rsidRDefault="006358D7" w:rsidP="006358D7">
      <w:hyperlink r:id="rId7" w:history="1">
        <w:r w:rsidRPr="00990176">
          <w:t>Ответить</w:t>
        </w:r>
      </w:hyperlink>
      <w:r w:rsidRPr="00990176">
        <w:t xml:space="preserve"> </w:t>
      </w:r>
    </w:p>
    <w:p w:rsidR="006358D7" w:rsidRPr="00990176" w:rsidRDefault="006358D7" w:rsidP="006358D7">
      <w:hyperlink r:id="rId8" w:tooltip="редактировать" w:history="1">
        <w:r w:rsidRPr="00990176">
          <w:t xml:space="preserve">редактировать </w:t>
        </w:r>
      </w:hyperlink>
    </w:p>
    <w:p w:rsidR="006358D7" w:rsidRPr="00990176" w:rsidRDefault="006358D7" w:rsidP="006358D7">
      <w:hyperlink r:id="rId9"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24" name="Рисунок 24" descr="http://maxpark.com/static/u/photo/1608091980/s.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xpark.com/static/u/photo/1608091980/s.jpg">
                      <a:hlinkClick r:id="rId4"/>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11" w:history="1">
        <w:r w:rsidRPr="00990176">
          <w:t>вадим постников</w:t>
        </w:r>
      </w:hyperlink>
      <w:r w:rsidRPr="00990176">
        <w:t xml:space="preserve"> </w:t>
      </w:r>
      <w:bookmarkStart w:id="1" w:name="comment-88406390"/>
      <w:bookmarkEnd w:id="1"/>
      <w:r w:rsidRPr="00990176">
        <w:fldChar w:fldCharType="begin"/>
      </w:r>
      <w:r w:rsidRPr="00990176">
        <w:instrText xml:space="preserve"> HYPERLINK "http://maxpark.com/community/1574/content/5831697" \l "comment-88406390" </w:instrText>
      </w:r>
      <w:r w:rsidRPr="00990176">
        <w:fldChar w:fldCharType="separate"/>
      </w:r>
      <w:r w:rsidRPr="00990176">
        <w:t>#</w:t>
      </w:r>
      <w:r w:rsidRPr="00990176">
        <w:fldChar w:fldCharType="end"/>
      </w:r>
      <w:r w:rsidRPr="00990176">
        <w:t xml:space="preserve"> ответил на </w:t>
      </w:r>
      <w:hyperlink r:id="rId12" w:anchor="comment-88405626" w:history="1">
        <w:r w:rsidRPr="00990176">
          <w:t>комментарий</w:t>
        </w:r>
      </w:hyperlink>
      <w:r w:rsidRPr="00990176">
        <w:t xml:space="preserve"> </w:t>
      </w:r>
      <w:hyperlink r:id="rId13" w:history="1">
        <w:r w:rsidRPr="00990176">
          <w:t>Марк Геллерштейн</w:t>
        </w:r>
      </w:hyperlink>
      <w:r w:rsidRPr="00990176">
        <w:t xml:space="preserve"> 16 мая 2017, 18:35 наша цель вовлечь сюда побольше судей</w:t>
      </w:r>
      <w:r w:rsidRPr="00990176">
        <w:br/>
      </w:r>
      <w:r w:rsidRPr="00990176">
        <w:br/>
        <w:t>одного - уже выбили Суэтину</w:t>
      </w:r>
      <w:r w:rsidRPr="00990176">
        <w:br/>
        <w:t xml:space="preserve">трех - А Б и В - пометит крестами - при многочисленных </w:t>
      </w:r>
      <w:r w:rsidRPr="00990176">
        <w:br/>
        <w:t xml:space="preserve">обращениях в областной - ОНИ УЖЕ БУДУТ ВЫБИТЫ из списка </w:t>
      </w:r>
      <w:r w:rsidRPr="00990176">
        <w:br/>
      </w:r>
      <w:r w:rsidRPr="00990176">
        <w:br/>
        <w:t>При новых обьращениях - добаваятся Г Д и Ж</w:t>
      </w:r>
      <w:r w:rsidRPr="00990176">
        <w:br/>
        <w:t>у них же ограниченное число судей</w:t>
      </w:r>
      <w:r w:rsidRPr="00990176">
        <w:br/>
      </w:r>
      <w:r w:rsidRPr="00990176">
        <w:lastRenderedPageBreak/>
        <w:br/>
        <w:t>ТАК ВОТ БУДЕМ ВЫБИВАТЬ с тем чтобы поставить потом</w:t>
      </w:r>
      <w:r w:rsidRPr="00990176">
        <w:br/>
        <w:t>вопрос о рассмотрении наших обращений в другой области</w:t>
      </w:r>
      <w:r w:rsidRPr="00990176">
        <w:br/>
        <w:t xml:space="preserve">для этого обратимся в ВС РФ - нормально опишем коррупционно мотивированное поведение </w:t>
      </w:r>
    </w:p>
    <w:p w:rsidR="006358D7" w:rsidRPr="00990176" w:rsidRDefault="006358D7" w:rsidP="006358D7">
      <w:r w:rsidRPr="00990176">
        <w:t xml:space="preserve">0 1 1 </w:t>
      </w:r>
    </w:p>
    <w:p w:rsidR="006358D7" w:rsidRPr="00990176" w:rsidRDefault="006358D7" w:rsidP="006358D7">
      <w:r w:rsidRPr="00990176">
        <w:t>кто?</w:t>
      </w:r>
    </w:p>
    <w:p w:rsidR="006358D7" w:rsidRPr="00990176" w:rsidRDefault="006358D7" w:rsidP="006358D7">
      <w:hyperlink r:id="rId14" w:history="1">
        <w:r w:rsidRPr="00990176">
          <w:t>Ответить</w:t>
        </w:r>
      </w:hyperlink>
      <w:r w:rsidRPr="00990176">
        <w:t xml:space="preserve"> </w:t>
      </w:r>
    </w:p>
    <w:p w:rsidR="006358D7" w:rsidRPr="00990176" w:rsidRDefault="006358D7" w:rsidP="006358D7">
      <w:hyperlink r:id="rId15" w:tooltip="редактировать" w:history="1">
        <w:r w:rsidRPr="00990176">
          <w:t xml:space="preserve">редактировать </w:t>
        </w:r>
      </w:hyperlink>
    </w:p>
    <w:p w:rsidR="006358D7" w:rsidRPr="00990176" w:rsidRDefault="006358D7" w:rsidP="006358D7">
      <w:hyperlink r:id="rId16"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23" name="Рисунок 23" descr="http://maxpark.com/static/u/photo/4295863464/s.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axpark.com/static/u/photo/4295863464/s.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19" w:history="1">
        <w:r w:rsidRPr="00990176">
          <w:t>Иван Ивакин</w:t>
        </w:r>
      </w:hyperlink>
      <w:r w:rsidRPr="00990176">
        <w:t xml:space="preserve"> </w:t>
      </w:r>
      <w:bookmarkStart w:id="2" w:name="comment-88412853"/>
      <w:bookmarkEnd w:id="2"/>
      <w:r w:rsidRPr="00990176">
        <w:fldChar w:fldCharType="begin"/>
      </w:r>
      <w:r w:rsidRPr="00990176">
        <w:instrText xml:space="preserve"> HYPERLINK "http://maxpark.com/community/1574/content/5831697" \l "comment-88412853" </w:instrText>
      </w:r>
      <w:r w:rsidRPr="00990176">
        <w:fldChar w:fldCharType="separate"/>
      </w:r>
      <w:r w:rsidRPr="00990176">
        <w:t>#</w:t>
      </w:r>
      <w:r w:rsidRPr="00990176">
        <w:fldChar w:fldCharType="end"/>
      </w:r>
      <w:r w:rsidRPr="00990176">
        <w:t xml:space="preserve"> ответил на </w:t>
      </w:r>
      <w:hyperlink r:id="rId20" w:anchor="comment-88406390" w:history="1">
        <w:r w:rsidRPr="00990176">
          <w:t>комментарий</w:t>
        </w:r>
      </w:hyperlink>
      <w:r w:rsidRPr="00990176">
        <w:t xml:space="preserve"> </w:t>
      </w:r>
      <w:hyperlink r:id="rId21" w:history="1">
        <w:r w:rsidRPr="00990176">
          <w:t>вадим постников</w:t>
        </w:r>
      </w:hyperlink>
      <w:r w:rsidRPr="00990176">
        <w:t xml:space="preserve"> 17 мая 2017, 01:27 К примеру! Всех выбили до конечной буквы алфавита. А она буква "Я". Дальше что будем делать??? </w:t>
      </w:r>
    </w:p>
    <w:p w:rsidR="006358D7" w:rsidRPr="00990176" w:rsidRDefault="006358D7" w:rsidP="006358D7">
      <w:r w:rsidRPr="00990176">
        <w:t xml:space="preserve">0 0 0 </w:t>
      </w:r>
    </w:p>
    <w:p w:rsidR="006358D7" w:rsidRPr="00990176" w:rsidRDefault="006358D7" w:rsidP="006358D7">
      <w:hyperlink r:id="rId22" w:history="1">
        <w:r w:rsidRPr="00990176">
          <w:t>Ответить</w:t>
        </w:r>
      </w:hyperlink>
      <w:r w:rsidRPr="00990176">
        <w:t xml:space="preserve"> </w:t>
      </w:r>
    </w:p>
    <w:p w:rsidR="006358D7" w:rsidRPr="00990176" w:rsidRDefault="006358D7" w:rsidP="006358D7">
      <w:hyperlink r:id="rId23" w:tooltip="редактировать" w:history="1">
        <w:r w:rsidRPr="00990176">
          <w:t xml:space="preserve">редактировать </w:t>
        </w:r>
      </w:hyperlink>
    </w:p>
    <w:p w:rsidR="006358D7" w:rsidRPr="00990176" w:rsidRDefault="006358D7" w:rsidP="006358D7">
      <w:hyperlink r:id="rId24"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22" name="Рисунок 22" descr="http://maxpark.com/static/u/photo/1608091980/s.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xpark.com/static/u/photo/1608091980/s.jpg">
                      <a:hlinkClick r:id="rId11"/>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25" w:history="1">
        <w:r w:rsidRPr="00990176">
          <w:t>вадим постников</w:t>
        </w:r>
      </w:hyperlink>
      <w:r w:rsidRPr="00990176">
        <w:t xml:space="preserve"> </w:t>
      </w:r>
      <w:bookmarkStart w:id="3" w:name="comment-88406087"/>
      <w:bookmarkEnd w:id="3"/>
      <w:r w:rsidRPr="00990176">
        <w:fldChar w:fldCharType="begin"/>
      </w:r>
      <w:r w:rsidRPr="00990176">
        <w:instrText xml:space="preserve"> HYPERLINK "http://maxpark.com/community/1574/content/5831697" \l "comment-88406087" </w:instrText>
      </w:r>
      <w:r w:rsidRPr="00990176">
        <w:fldChar w:fldCharType="separate"/>
      </w:r>
      <w:r w:rsidRPr="00990176">
        <w:t>#</w:t>
      </w:r>
      <w:r w:rsidRPr="00990176">
        <w:fldChar w:fldCharType="end"/>
      </w:r>
      <w:r w:rsidRPr="00990176">
        <w:t xml:space="preserve"> написал комментарий 16 мая 2017, 18:19 Мы принципиально не платим</w:t>
      </w:r>
      <w:r w:rsidRPr="00990176">
        <w:br/>
        <w:t>при подаче исков в защиту прав потребителя заявляя ходво:</w:t>
      </w:r>
      <w:r w:rsidRPr="00990176">
        <w:br/>
        <w:t>на основании п.3 ст.17 Закона РФ "О защите прав потребителей" освободить от оплаты госпошлины на обращение в суд</w:t>
      </w:r>
      <w:r w:rsidRPr="00990176">
        <w:br/>
        <w:t>и при подаче административных исков</w:t>
      </w:r>
      <w:r w:rsidRPr="00990176">
        <w:br/>
        <w:t>В жалобах в суд на нарушение конституционных прав, которые подаются в порядке КАС РФ, заявитель вправе поставить вопрос об освобождении от оплаты госпошлины на основании п.3 ст.3 НК РФ.</w:t>
      </w:r>
      <w:r w:rsidRPr="00990176">
        <w:br/>
        <w:t>«Недопустимы … сборы, препятствующие реализации гражданами своих конституционных прав».</w:t>
      </w:r>
      <w:r w:rsidRPr="00990176">
        <w:br/>
        <w:t xml:space="preserve">В разделе 3 настоящего заявления указано на нарушение двух конституционных гарантий. Полагаю, что суд, если он подчиняется ч.1 ст. 120 Конституции РФ, не может отменить п. 3 ст. 3 Налогового кодекса РФ. </w:t>
      </w:r>
    </w:p>
    <w:p w:rsidR="006358D7" w:rsidRPr="00990176" w:rsidRDefault="006358D7" w:rsidP="006358D7">
      <w:r w:rsidRPr="00990176">
        <w:t xml:space="preserve">0 0 0 </w:t>
      </w:r>
    </w:p>
    <w:p w:rsidR="006358D7" w:rsidRPr="00990176" w:rsidRDefault="006358D7" w:rsidP="006358D7">
      <w:hyperlink r:id="rId26" w:history="1">
        <w:r w:rsidRPr="00990176">
          <w:t>Ответить</w:t>
        </w:r>
      </w:hyperlink>
      <w:r w:rsidRPr="00990176">
        <w:t xml:space="preserve"> </w:t>
      </w:r>
    </w:p>
    <w:p w:rsidR="006358D7" w:rsidRPr="00990176" w:rsidRDefault="006358D7" w:rsidP="006358D7">
      <w:hyperlink r:id="rId27" w:tooltip="редактировать" w:history="1">
        <w:r w:rsidRPr="00990176">
          <w:t xml:space="preserve">редактировать </w:t>
        </w:r>
      </w:hyperlink>
    </w:p>
    <w:p w:rsidR="006358D7" w:rsidRPr="00990176" w:rsidRDefault="006358D7" w:rsidP="006358D7">
      <w:hyperlink r:id="rId28"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21" name="Рисунок 21" descr="http://maxpark.com/static/u/photo/2528025098/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xpark.com/static/u/photo/2528025098/s.jpg">
                      <a:hlinkClick r:id="rId6"/>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30" w:history="1">
        <w:r w:rsidRPr="00990176">
          <w:t>Марк Геллерштейн</w:t>
        </w:r>
      </w:hyperlink>
      <w:r w:rsidRPr="00990176">
        <w:t xml:space="preserve"> </w:t>
      </w:r>
      <w:bookmarkStart w:id="4" w:name="comment-88406224"/>
      <w:bookmarkEnd w:id="4"/>
      <w:r w:rsidRPr="00990176">
        <w:fldChar w:fldCharType="begin"/>
      </w:r>
      <w:r w:rsidRPr="00990176">
        <w:instrText xml:space="preserve"> HYPERLINK "http://maxpark.com/community/1574/content/5831697" \l "comment-88406224" </w:instrText>
      </w:r>
      <w:r w:rsidRPr="00990176">
        <w:fldChar w:fldCharType="separate"/>
      </w:r>
      <w:r w:rsidRPr="00990176">
        <w:t>#</w:t>
      </w:r>
      <w:r w:rsidRPr="00990176">
        <w:fldChar w:fldCharType="end"/>
      </w:r>
      <w:r w:rsidRPr="00990176">
        <w:t xml:space="preserve"> ответил на </w:t>
      </w:r>
      <w:hyperlink r:id="rId31" w:anchor="comment-88406087" w:history="1">
        <w:r w:rsidRPr="00990176">
          <w:t>комментарий</w:t>
        </w:r>
      </w:hyperlink>
      <w:r w:rsidRPr="00990176">
        <w:t xml:space="preserve"> </w:t>
      </w:r>
      <w:hyperlink r:id="rId32" w:history="1">
        <w:r w:rsidRPr="00990176">
          <w:t>вадим постников</w:t>
        </w:r>
      </w:hyperlink>
      <w:r w:rsidRPr="00990176">
        <w:t xml:space="preserve"> 16 мая 2017, 18:27 ВАдим, суд не подчиняется Закону -судья подчиняется заму по гражданке и председателю - все остальное вторично.... если бы суд судил по закону, я бы не проиграл ни одного иска. </w:t>
      </w:r>
    </w:p>
    <w:p w:rsidR="006358D7" w:rsidRPr="00990176" w:rsidRDefault="006358D7" w:rsidP="006358D7">
      <w:r w:rsidRPr="00990176">
        <w:lastRenderedPageBreak/>
        <w:t xml:space="preserve">0 0 0 </w:t>
      </w:r>
    </w:p>
    <w:p w:rsidR="006358D7" w:rsidRPr="00990176" w:rsidRDefault="006358D7" w:rsidP="006358D7">
      <w:hyperlink r:id="rId33" w:history="1">
        <w:r w:rsidRPr="00990176">
          <w:t>Ответить</w:t>
        </w:r>
      </w:hyperlink>
      <w:r w:rsidRPr="00990176">
        <w:t xml:space="preserve"> </w:t>
      </w:r>
    </w:p>
    <w:p w:rsidR="006358D7" w:rsidRPr="00990176" w:rsidRDefault="006358D7" w:rsidP="006358D7">
      <w:hyperlink r:id="rId34" w:tooltip="редактировать" w:history="1">
        <w:r w:rsidRPr="00990176">
          <w:t xml:space="preserve">редактировать </w:t>
        </w:r>
      </w:hyperlink>
    </w:p>
    <w:p w:rsidR="006358D7" w:rsidRPr="00990176" w:rsidRDefault="006358D7" w:rsidP="006358D7">
      <w:hyperlink r:id="rId35"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20" name="Рисунок 20" descr="http://maxpark.com/static/u/photo/1608091980/s.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xpark.com/static/u/photo/1608091980/s.jpg">
                      <a:hlinkClick r:id="rId25"/>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36" w:history="1">
        <w:r w:rsidRPr="00990176">
          <w:t>вадим постников</w:t>
        </w:r>
      </w:hyperlink>
      <w:r w:rsidRPr="00990176">
        <w:t xml:space="preserve"> </w:t>
      </w:r>
      <w:bookmarkStart w:id="5" w:name="comment-88406423"/>
      <w:bookmarkEnd w:id="5"/>
      <w:r w:rsidRPr="00990176">
        <w:fldChar w:fldCharType="begin"/>
      </w:r>
      <w:r w:rsidRPr="00990176">
        <w:instrText xml:space="preserve"> HYPERLINK "http://maxpark.com/community/1574/content/5831697" \l "comment-88406423" </w:instrText>
      </w:r>
      <w:r w:rsidRPr="00990176">
        <w:fldChar w:fldCharType="separate"/>
      </w:r>
      <w:r w:rsidRPr="00990176">
        <w:t>#</w:t>
      </w:r>
      <w:r w:rsidRPr="00990176">
        <w:fldChar w:fldCharType="end"/>
      </w:r>
      <w:r w:rsidRPr="00990176">
        <w:t xml:space="preserve"> ответил на </w:t>
      </w:r>
      <w:hyperlink r:id="rId37" w:anchor="comment-88406224" w:history="1">
        <w:r w:rsidRPr="00990176">
          <w:t>комментарий</w:t>
        </w:r>
      </w:hyperlink>
      <w:r w:rsidRPr="00990176">
        <w:t xml:space="preserve"> </w:t>
      </w:r>
      <w:hyperlink r:id="rId38" w:history="1">
        <w:r w:rsidRPr="00990176">
          <w:t>Марк Геллерштейн</w:t>
        </w:r>
      </w:hyperlink>
      <w:r w:rsidRPr="00990176">
        <w:t xml:space="preserve"> 16 мая 2017, 18:37 Аргументировать надо жестко. </w:t>
      </w:r>
      <w:r w:rsidRPr="00990176">
        <w:br/>
        <w:t>Вот что первично. Не давать возможности</w:t>
      </w:r>
      <w:r w:rsidRPr="00990176">
        <w:br/>
        <w:t xml:space="preserve">сползти с ковра. </w:t>
      </w:r>
    </w:p>
    <w:p w:rsidR="006358D7" w:rsidRPr="00990176" w:rsidRDefault="006358D7" w:rsidP="006358D7">
      <w:r w:rsidRPr="00990176">
        <w:t xml:space="preserve">0 0 0 </w:t>
      </w:r>
    </w:p>
    <w:p w:rsidR="006358D7" w:rsidRPr="00990176" w:rsidRDefault="006358D7" w:rsidP="006358D7">
      <w:hyperlink r:id="rId39" w:history="1">
        <w:r w:rsidRPr="00990176">
          <w:t>Ответить</w:t>
        </w:r>
      </w:hyperlink>
      <w:r w:rsidRPr="00990176">
        <w:t xml:space="preserve"> </w:t>
      </w:r>
    </w:p>
    <w:p w:rsidR="006358D7" w:rsidRPr="00990176" w:rsidRDefault="006358D7" w:rsidP="006358D7">
      <w:hyperlink r:id="rId40" w:tooltip="редактировать" w:history="1">
        <w:r w:rsidRPr="00990176">
          <w:t xml:space="preserve">редактировать </w:t>
        </w:r>
      </w:hyperlink>
    </w:p>
    <w:p w:rsidR="006358D7" w:rsidRPr="00990176" w:rsidRDefault="006358D7" w:rsidP="006358D7">
      <w:hyperlink r:id="rId41"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19" name="Рисунок 19" descr="http://maxpark.com/static/u/photo/1608091980/s.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axpark.com/static/u/photo/1608091980/s.jpg">
                      <a:hlinkClick r:id="rId11"/>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42" w:history="1">
        <w:r w:rsidRPr="00990176">
          <w:t>вадим постников</w:t>
        </w:r>
      </w:hyperlink>
      <w:r w:rsidRPr="00990176">
        <w:t xml:space="preserve"> </w:t>
      </w:r>
      <w:bookmarkStart w:id="6" w:name="comment-88406604"/>
      <w:bookmarkEnd w:id="6"/>
      <w:r w:rsidRPr="00990176">
        <w:fldChar w:fldCharType="begin"/>
      </w:r>
      <w:r w:rsidRPr="00990176">
        <w:instrText xml:space="preserve"> HYPERLINK "http://maxpark.com/community/1574/content/5831697" \l "comment-88406604" </w:instrText>
      </w:r>
      <w:r w:rsidRPr="00990176">
        <w:fldChar w:fldCharType="separate"/>
      </w:r>
      <w:r w:rsidRPr="00990176">
        <w:t>#</w:t>
      </w:r>
      <w:r w:rsidRPr="00990176">
        <w:fldChar w:fldCharType="end"/>
      </w:r>
      <w:r w:rsidRPr="00990176">
        <w:t xml:space="preserve"> ответил на </w:t>
      </w:r>
      <w:hyperlink r:id="rId43" w:anchor="comment-88406423" w:history="1">
        <w:r w:rsidRPr="00990176">
          <w:t>комментарий</w:t>
        </w:r>
      </w:hyperlink>
      <w:r w:rsidRPr="00990176">
        <w:t xml:space="preserve"> </w:t>
      </w:r>
      <w:hyperlink r:id="rId44" w:history="1">
        <w:r w:rsidRPr="00990176">
          <w:t>вадим постников</w:t>
        </w:r>
      </w:hyperlink>
      <w:r w:rsidRPr="00990176">
        <w:t xml:space="preserve"> 16 мая 2017, 18:45 Суд никогда не будет судить по ЗАКОНУ</w:t>
      </w:r>
      <w:r w:rsidRPr="00990176">
        <w:br/>
        <w:t>просто так (ага с понедельника начну)</w:t>
      </w:r>
      <w:r w:rsidRPr="00990176">
        <w:br/>
        <w:t>Н И К О Г Д А</w:t>
      </w:r>
      <w:r w:rsidRPr="00990176">
        <w:br/>
        <w:t>если мы с вами не сумеем понудить к этому</w:t>
      </w:r>
      <w:r w:rsidRPr="00990176">
        <w:br/>
        <w:t>Проблема в нас</w:t>
      </w:r>
      <w:r w:rsidRPr="00990176">
        <w:br/>
        <w:t xml:space="preserve">Как мы сформулируем аргументы </w:t>
      </w:r>
    </w:p>
    <w:p w:rsidR="006358D7" w:rsidRPr="00990176" w:rsidRDefault="006358D7" w:rsidP="006358D7">
      <w:r w:rsidRPr="00990176">
        <w:t xml:space="preserve">0 0 0 </w:t>
      </w:r>
    </w:p>
    <w:p w:rsidR="006358D7" w:rsidRPr="00990176" w:rsidRDefault="006358D7" w:rsidP="006358D7">
      <w:hyperlink r:id="rId45" w:history="1">
        <w:r w:rsidRPr="00990176">
          <w:t>Ответить</w:t>
        </w:r>
      </w:hyperlink>
      <w:r w:rsidRPr="00990176">
        <w:t xml:space="preserve"> </w:t>
      </w:r>
    </w:p>
    <w:p w:rsidR="006358D7" w:rsidRPr="00990176" w:rsidRDefault="006358D7" w:rsidP="006358D7">
      <w:hyperlink r:id="rId46" w:tooltip="редактировать" w:history="1">
        <w:r w:rsidRPr="00990176">
          <w:t xml:space="preserve">редактировать </w:t>
        </w:r>
      </w:hyperlink>
    </w:p>
    <w:p w:rsidR="006358D7" w:rsidRPr="00990176" w:rsidRDefault="006358D7" w:rsidP="006358D7">
      <w:hyperlink r:id="rId47"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18" name="Рисунок 18" descr="http://maxpark.com/static/u/photo/4296624409/s.jp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axpark.com/static/u/photo/4296624409/s.jpg">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50" w:history="1">
        <w:r w:rsidRPr="00990176">
          <w:t>Александр Прахов</w:t>
        </w:r>
      </w:hyperlink>
      <w:r w:rsidRPr="00990176">
        <w:t xml:space="preserve"> </w:t>
      </w:r>
      <w:bookmarkStart w:id="7" w:name="comment-88407111"/>
      <w:bookmarkEnd w:id="7"/>
      <w:r w:rsidRPr="00990176">
        <w:fldChar w:fldCharType="begin"/>
      </w:r>
      <w:r w:rsidRPr="00990176">
        <w:instrText xml:space="preserve"> HYPERLINK "http://maxpark.com/community/1574/content/5831697" \l "comment-88407111" </w:instrText>
      </w:r>
      <w:r w:rsidRPr="00990176">
        <w:fldChar w:fldCharType="separate"/>
      </w:r>
      <w:r w:rsidRPr="00990176">
        <w:t>#</w:t>
      </w:r>
      <w:r w:rsidRPr="00990176">
        <w:fldChar w:fldCharType="end"/>
      </w:r>
      <w:r w:rsidRPr="00990176">
        <w:t xml:space="preserve"> ответил на </w:t>
      </w:r>
      <w:hyperlink r:id="rId51" w:anchor="comment-88406423" w:history="1">
        <w:r w:rsidRPr="00990176">
          <w:t>комментарий</w:t>
        </w:r>
      </w:hyperlink>
      <w:r w:rsidRPr="00990176">
        <w:t xml:space="preserve"> </w:t>
      </w:r>
      <w:hyperlink r:id="rId52" w:history="1">
        <w:r w:rsidRPr="00990176">
          <w:t>вадим постников</w:t>
        </w:r>
      </w:hyperlink>
      <w:r w:rsidRPr="00990176">
        <w:t xml:space="preserve"> 16 мая 2017, 19:11 Абсолютно согласен. Никаких "муси-пуси")))</w:t>
      </w:r>
      <w:r w:rsidRPr="00990176">
        <w:br/>
        <w:t xml:space="preserve">Только закон. И точка... </w:t>
      </w:r>
    </w:p>
    <w:p w:rsidR="006358D7" w:rsidRPr="00990176" w:rsidRDefault="006358D7" w:rsidP="006358D7">
      <w:r w:rsidRPr="00990176">
        <w:t xml:space="preserve">0 0 0 </w:t>
      </w:r>
    </w:p>
    <w:p w:rsidR="006358D7" w:rsidRPr="00990176" w:rsidRDefault="006358D7" w:rsidP="006358D7">
      <w:hyperlink r:id="rId53" w:history="1">
        <w:r w:rsidRPr="00990176">
          <w:t>Ответить</w:t>
        </w:r>
      </w:hyperlink>
      <w:r w:rsidRPr="00990176">
        <w:t xml:space="preserve"> </w:t>
      </w:r>
    </w:p>
    <w:p w:rsidR="006358D7" w:rsidRPr="00990176" w:rsidRDefault="006358D7" w:rsidP="006358D7">
      <w:hyperlink r:id="rId54" w:tooltip="редактировать" w:history="1">
        <w:r w:rsidRPr="00990176">
          <w:t xml:space="preserve">редактировать </w:t>
        </w:r>
      </w:hyperlink>
    </w:p>
    <w:p w:rsidR="006358D7" w:rsidRPr="00990176" w:rsidRDefault="006358D7" w:rsidP="006358D7">
      <w:hyperlink r:id="rId55"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17" name="Рисунок 17" descr="http://maxpark.com/static/u/photo/4295214564/s.jpg">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axpark.com/static/u/photo/4295214564/s.jpg">
                      <a:hlinkClick r:id="rId56"/>
                    </pic:cNvPr>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58" w:history="1">
        <w:r w:rsidRPr="00990176">
          <w:t>Любовь Зеленина</w:t>
        </w:r>
      </w:hyperlink>
      <w:r w:rsidRPr="00990176">
        <w:t xml:space="preserve"> </w:t>
      </w:r>
      <w:bookmarkStart w:id="8" w:name="comment-88411418"/>
      <w:bookmarkEnd w:id="8"/>
      <w:r w:rsidRPr="00990176">
        <w:fldChar w:fldCharType="begin"/>
      </w:r>
      <w:r w:rsidRPr="00990176">
        <w:instrText xml:space="preserve"> HYPERLINK "http://maxpark.com/community/1574/content/5831697" \l "comment-88411418" </w:instrText>
      </w:r>
      <w:r w:rsidRPr="00990176">
        <w:fldChar w:fldCharType="separate"/>
      </w:r>
      <w:r w:rsidRPr="00990176">
        <w:t>#</w:t>
      </w:r>
      <w:r w:rsidRPr="00990176">
        <w:fldChar w:fldCharType="end"/>
      </w:r>
      <w:r w:rsidRPr="00990176">
        <w:t xml:space="preserve"> ответила на </w:t>
      </w:r>
      <w:hyperlink r:id="rId59" w:anchor="comment-88406087" w:history="1">
        <w:r w:rsidRPr="00990176">
          <w:t>комментарий</w:t>
        </w:r>
      </w:hyperlink>
      <w:r w:rsidRPr="00990176">
        <w:t xml:space="preserve"> </w:t>
      </w:r>
      <w:hyperlink r:id="rId60" w:history="1">
        <w:r w:rsidRPr="00990176">
          <w:t>вадим постников</w:t>
        </w:r>
      </w:hyperlink>
      <w:r w:rsidRPr="00990176">
        <w:t xml:space="preserve"> 16 мая 2017, 22:55 я тоже по Вашему совету сослалась на п.3 ст.3 НК РФ и написала «Недопустимы … сборы, </w:t>
      </w:r>
      <w:r w:rsidRPr="00990176">
        <w:lastRenderedPageBreak/>
        <w:t xml:space="preserve">препятствующие реализации гражданами своих конституционных прав».,причем привела аргументы нарушения моих конституционных прав ,но суд оставил мое АИЗ без движения по причине ее неуплатыи пришлось заплатить 300 руб госпошлины и заявление принято к производству , в целях не затягивания сроков рассмотрения АИЗ. </w:t>
      </w:r>
    </w:p>
    <w:p w:rsidR="006358D7" w:rsidRPr="00990176" w:rsidRDefault="006358D7" w:rsidP="006358D7">
      <w:r w:rsidRPr="00990176">
        <w:t xml:space="preserve">0 0 0 </w:t>
      </w:r>
    </w:p>
    <w:p w:rsidR="006358D7" w:rsidRPr="00990176" w:rsidRDefault="006358D7" w:rsidP="006358D7">
      <w:hyperlink r:id="rId61" w:history="1">
        <w:r w:rsidRPr="00990176">
          <w:t>Ответить</w:t>
        </w:r>
      </w:hyperlink>
      <w:r w:rsidRPr="00990176">
        <w:t xml:space="preserve"> </w:t>
      </w:r>
    </w:p>
    <w:p w:rsidR="006358D7" w:rsidRPr="00990176" w:rsidRDefault="006358D7" w:rsidP="006358D7">
      <w:hyperlink r:id="rId62" w:tooltip="редактировать" w:history="1">
        <w:r w:rsidRPr="00990176">
          <w:t xml:space="preserve">редактировать </w:t>
        </w:r>
      </w:hyperlink>
    </w:p>
    <w:p w:rsidR="006358D7" w:rsidRPr="00990176" w:rsidRDefault="006358D7" w:rsidP="006358D7">
      <w:hyperlink r:id="rId63"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16" name="Рисунок 16" descr="http://maxpark.com/static/u/photo/1608091980/s.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axpark.com/static/u/photo/1608091980/s.jpg">
                      <a:hlinkClick r:id="rId21"/>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64" w:history="1">
        <w:r w:rsidRPr="00990176">
          <w:t>вадим постников</w:t>
        </w:r>
      </w:hyperlink>
      <w:r w:rsidRPr="00990176">
        <w:t xml:space="preserve"> </w:t>
      </w:r>
      <w:bookmarkStart w:id="9" w:name="comment-88411475"/>
      <w:bookmarkEnd w:id="9"/>
      <w:r w:rsidRPr="00990176">
        <w:fldChar w:fldCharType="begin"/>
      </w:r>
      <w:r w:rsidRPr="00990176">
        <w:instrText xml:space="preserve"> HYPERLINK "http://maxpark.com/community/1574/content/5831697" \l "comment-88411475" </w:instrText>
      </w:r>
      <w:r w:rsidRPr="00990176">
        <w:fldChar w:fldCharType="separate"/>
      </w:r>
      <w:r w:rsidRPr="00990176">
        <w:t>#</w:t>
      </w:r>
      <w:r w:rsidRPr="00990176">
        <w:fldChar w:fldCharType="end"/>
      </w:r>
      <w:r w:rsidRPr="00990176">
        <w:t xml:space="preserve"> ответил на </w:t>
      </w:r>
      <w:hyperlink r:id="rId65" w:anchor="comment-88411418" w:history="1">
        <w:r w:rsidRPr="00990176">
          <w:t>комментарий</w:t>
        </w:r>
      </w:hyperlink>
      <w:r w:rsidRPr="00990176">
        <w:t xml:space="preserve"> </w:t>
      </w:r>
      <w:hyperlink r:id="rId66" w:history="1">
        <w:r w:rsidRPr="00990176">
          <w:t>Любовь Зеленина</w:t>
        </w:r>
      </w:hyperlink>
      <w:r w:rsidRPr="00990176">
        <w:t xml:space="preserve"> 16 мая 2017, 22:59 Если цель - ускорить - в вашем конкретном случае важнее, то все правильно </w:t>
      </w:r>
    </w:p>
    <w:p w:rsidR="006358D7" w:rsidRPr="00990176" w:rsidRDefault="006358D7" w:rsidP="006358D7">
      <w:r w:rsidRPr="00990176">
        <w:t xml:space="preserve">0 0 0 </w:t>
      </w:r>
    </w:p>
    <w:p w:rsidR="006358D7" w:rsidRPr="00990176" w:rsidRDefault="006358D7" w:rsidP="006358D7">
      <w:hyperlink r:id="rId67" w:history="1">
        <w:r w:rsidRPr="00990176">
          <w:t>Ответить</w:t>
        </w:r>
      </w:hyperlink>
      <w:r w:rsidRPr="00990176">
        <w:t xml:space="preserve"> </w:t>
      </w:r>
    </w:p>
    <w:p w:rsidR="006358D7" w:rsidRPr="00990176" w:rsidRDefault="006358D7" w:rsidP="006358D7">
      <w:hyperlink r:id="rId68" w:tooltip="редактировать" w:history="1">
        <w:r w:rsidRPr="00990176">
          <w:t xml:space="preserve">редактировать </w:t>
        </w:r>
      </w:hyperlink>
    </w:p>
    <w:p w:rsidR="006358D7" w:rsidRPr="00990176" w:rsidRDefault="006358D7" w:rsidP="006358D7">
      <w:hyperlink r:id="rId69"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15" name="Рисунок 15" descr="http://maxpark.com/static/u/photo/4295863464/s.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axpark.com/static/u/photo/4295863464/s.jpg">
                      <a:hlinkClick r:id="rId1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70" w:history="1">
        <w:r w:rsidRPr="00990176">
          <w:t>Иван Ивакин</w:t>
        </w:r>
      </w:hyperlink>
      <w:r w:rsidRPr="00990176">
        <w:t xml:space="preserve"> </w:t>
      </w:r>
      <w:bookmarkStart w:id="10" w:name="comment-88412838"/>
      <w:bookmarkEnd w:id="10"/>
      <w:r w:rsidRPr="00990176">
        <w:fldChar w:fldCharType="begin"/>
      </w:r>
      <w:r w:rsidRPr="00990176">
        <w:instrText xml:space="preserve"> HYPERLINK "http://maxpark.com/community/1574/content/5831697" \l "comment-88412838" </w:instrText>
      </w:r>
      <w:r w:rsidRPr="00990176">
        <w:fldChar w:fldCharType="separate"/>
      </w:r>
      <w:r w:rsidRPr="00990176">
        <w:t>#</w:t>
      </w:r>
      <w:r w:rsidRPr="00990176">
        <w:fldChar w:fldCharType="end"/>
      </w:r>
      <w:r w:rsidRPr="00990176">
        <w:t xml:space="preserve"> ответил на </w:t>
      </w:r>
      <w:hyperlink r:id="rId71" w:anchor="comment-88411475" w:history="1">
        <w:r w:rsidRPr="00990176">
          <w:t>комментарий</w:t>
        </w:r>
      </w:hyperlink>
      <w:r w:rsidRPr="00990176">
        <w:t xml:space="preserve"> </w:t>
      </w:r>
      <w:hyperlink r:id="rId72" w:history="1">
        <w:r w:rsidRPr="00990176">
          <w:t>вадим постников</w:t>
        </w:r>
      </w:hyperlink>
      <w:r w:rsidRPr="00990176">
        <w:t xml:space="preserve"> 17 мая 2017, 01:25 А как и УСКОРИТЬ и всё -таки не оплачивать??? </w:t>
      </w:r>
    </w:p>
    <w:p w:rsidR="006358D7" w:rsidRPr="00990176" w:rsidRDefault="006358D7" w:rsidP="006358D7">
      <w:r w:rsidRPr="00990176">
        <w:t xml:space="preserve">0 0 0 </w:t>
      </w:r>
    </w:p>
    <w:p w:rsidR="006358D7" w:rsidRPr="00990176" w:rsidRDefault="006358D7" w:rsidP="006358D7">
      <w:hyperlink r:id="rId73" w:history="1">
        <w:r w:rsidRPr="00990176">
          <w:t>Ответить</w:t>
        </w:r>
      </w:hyperlink>
      <w:r w:rsidRPr="00990176">
        <w:t xml:space="preserve"> </w:t>
      </w:r>
    </w:p>
    <w:p w:rsidR="006358D7" w:rsidRPr="00990176" w:rsidRDefault="006358D7" w:rsidP="006358D7">
      <w:hyperlink r:id="rId74" w:tooltip="редактировать" w:history="1">
        <w:r w:rsidRPr="00990176">
          <w:t xml:space="preserve">редактировать </w:t>
        </w:r>
      </w:hyperlink>
    </w:p>
    <w:p w:rsidR="006358D7" w:rsidRPr="00990176" w:rsidRDefault="006358D7" w:rsidP="006358D7">
      <w:hyperlink r:id="rId75"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14" name="Рисунок 14" descr="http://maxpark.com/static/u/photo/4297899757/s.jpg">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axpark.com/static/u/photo/4297899757/s.jpg">
                      <a:hlinkClick r:id="rId76"/>
                    </pic:cNvPr>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78" w:history="1">
        <w:r w:rsidRPr="00990176">
          <w:t>Людмила Беляева</w:t>
        </w:r>
      </w:hyperlink>
      <w:r w:rsidRPr="00990176">
        <w:t xml:space="preserve"> </w:t>
      </w:r>
      <w:bookmarkStart w:id="11" w:name="comment-88406236"/>
      <w:bookmarkEnd w:id="11"/>
      <w:r w:rsidRPr="00990176">
        <w:fldChar w:fldCharType="begin"/>
      </w:r>
      <w:r w:rsidRPr="00990176">
        <w:instrText xml:space="preserve"> HYPERLINK "http://maxpark.com/community/1574/content/5831697" \l "comment-88406236" </w:instrText>
      </w:r>
      <w:r w:rsidRPr="00990176">
        <w:fldChar w:fldCharType="separate"/>
      </w:r>
      <w:r w:rsidRPr="00990176">
        <w:t>#</w:t>
      </w:r>
      <w:r w:rsidRPr="00990176">
        <w:fldChar w:fldCharType="end"/>
      </w:r>
      <w:r w:rsidRPr="00990176">
        <w:t xml:space="preserve"> написала комментарий 16 мая 2017, 18:28 УК подала на наш протокол собрания в суд..хочет признать его незаконным, т. к. есть нарушения у собственников по оформлению.. А еще УК просит гос . пошлину вернуть , если я проиграю - 6 т. руб. Откуда такие пошлины? и почему я должна оплатить ее управляющей компании , которая имела наглость подать на наш протокол в суд? </w:t>
      </w:r>
    </w:p>
    <w:p w:rsidR="006358D7" w:rsidRPr="00990176" w:rsidRDefault="006358D7" w:rsidP="006358D7">
      <w:r w:rsidRPr="00990176">
        <w:t xml:space="preserve">0 0 0 </w:t>
      </w:r>
    </w:p>
    <w:p w:rsidR="006358D7" w:rsidRPr="00990176" w:rsidRDefault="006358D7" w:rsidP="006358D7">
      <w:hyperlink r:id="rId79" w:history="1">
        <w:r w:rsidRPr="00990176">
          <w:t>Ответить</w:t>
        </w:r>
      </w:hyperlink>
      <w:r w:rsidRPr="00990176">
        <w:t xml:space="preserve"> </w:t>
      </w:r>
    </w:p>
    <w:p w:rsidR="006358D7" w:rsidRPr="00990176" w:rsidRDefault="006358D7" w:rsidP="006358D7">
      <w:hyperlink r:id="rId80" w:tooltip="редактировать" w:history="1">
        <w:r w:rsidRPr="00990176">
          <w:t xml:space="preserve">редактировать </w:t>
        </w:r>
      </w:hyperlink>
    </w:p>
    <w:p w:rsidR="006358D7" w:rsidRPr="00990176" w:rsidRDefault="006358D7" w:rsidP="006358D7">
      <w:hyperlink r:id="rId81"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13" name="Рисунок 13" descr="http://maxpark.com/static/u/photo/1608091980/s.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axpark.com/static/u/photo/1608091980/s.jpg">
                      <a:hlinkClick r:id="rId11"/>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82" w:history="1">
        <w:r w:rsidRPr="00990176">
          <w:t>вадим постников</w:t>
        </w:r>
      </w:hyperlink>
      <w:r w:rsidRPr="00990176">
        <w:t xml:space="preserve"> </w:t>
      </w:r>
      <w:bookmarkStart w:id="12" w:name="comment-88406437"/>
      <w:bookmarkEnd w:id="12"/>
      <w:r w:rsidRPr="00990176">
        <w:fldChar w:fldCharType="begin"/>
      </w:r>
      <w:r w:rsidRPr="00990176">
        <w:instrText xml:space="preserve"> HYPERLINK "http://maxpark.com/community/1574/content/5831697" \l "comment-88406437" </w:instrText>
      </w:r>
      <w:r w:rsidRPr="00990176">
        <w:fldChar w:fldCharType="separate"/>
      </w:r>
      <w:r w:rsidRPr="00990176">
        <w:t>#</w:t>
      </w:r>
      <w:r w:rsidRPr="00990176">
        <w:fldChar w:fldCharType="end"/>
      </w:r>
      <w:r w:rsidRPr="00990176">
        <w:t xml:space="preserve"> ответил на </w:t>
      </w:r>
      <w:hyperlink r:id="rId83" w:anchor="comment-88406236" w:history="1">
        <w:r w:rsidRPr="00990176">
          <w:t>комментарий</w:t>
        </w:r>
      </w:hyperlink>
      <w:r w:rsidRPr="00990176">
        <w:t xml:space="preserve"> </w:t>
      </w:r>
      <w:hyperlink r:id="rId84" w:history="1">
        <w:r w:rsidRPr="00990176">
          <w:t>Людмила Беляева</w:t>
        </w:r>
      </w:hyperlink>
      <w:r w:rsidRPr="00990176">
        <w:t xml:space="preserve"> 16 мая 2017, 18:37 Нарушения по оформлению отбиваются на раз-два</w:t>
      </w:r>
      <w:r w:rsidRPr="00990176">
        <w:br/>
      </w:r>
      <w:r w:rsidRPr="00990176">
        <w:lastRenderedPageBreak/>
        <w:t xml:space="preserve">судебная практика подтверждает что для признания СУЩЕСТВЕННОСТИ НАРУШЕНИЙ необходимо доказать, что характер допущенных нарушений мог повлиять на РЕШЕНИЕ СОБРАНИЯ. И потому не уведомления, не указание даты и времени окончания приемки, не указание на документ о праве собственности не считаются СУЩЕСТВЕННЫМИ. </w:t>
      </w:r>
      <w:r w:rsidRPr="00990176">
        <w:br/>
        <w:t xml:space="preserve">Так в Апелляционном Определении Судебной коллегия по гражданским делам Алтайского краевого суда от 10 сентября 2014 г. по делу N 33-7275/2014 </w:t>
      </w:r>
    </w:p>
    <w:p w:rsidR="006358D7" w:rsidRPr="00990176" w:rsidRDefault="006358D7" w:rsidP="006358D7">
      <w:r w:rsidRPr="00990176">
        <w:t xml:space="preserve">0 2 2 </w:t>
      </w:r>
    </w:p>
    <w:p w:rsidR="006358D7" w:rsidRPr="00990176" w:rsidRDefault="006358D7" w:rsidP="006358D7">
      <w:r w:rsidRPr="00990176">
        <w:t>кто?</w:t>
      </w:r>
    </w:p>
    <w:p w:rsidR="006358D7" w:rsidRPr="00990176" w:rsidRDefault="006358D7" w:rsidP="006358D7">
      <w:hyperlink r:id="rId85" w:history="1">
        <w:r w:rsidRPr="00990176">
          <w:t>Ответить</w:t>
        </w:r>
      </w:hyperlink>
      <w:r w:rsidRPr="00990176">
        <w:t xml:space="preserve"> </w:t>
      </w:r>
    </w:p>
    <w:p w:rsidR="006358D7" w:rsidRPr="00990176" w:rsidRDefault="006358D7" w:rsidP="006358D7">
      <w:hyperlink r:id="rId86" w:tooltip="редактировать" w:history="1">
        <w:r w:rsidRPr="00990176">
          <w:t xml:space="preserve">редактировать </w:t>
        </w:r>
      </w:hyperlink>
    </w:p>
    <w:p w:rsidR="006358D7" w:rsidRPr="00990176" w:rsidRDefault="006358D7" w:rsidP="006358D7">
      <w:hyperlink r:id="rId87"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12" name="Рисунок 12" descr="http://maxpark.com/static/u/photo/4295863464/s.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axpark.com/static/u/photo/4295863464/s.jpg">
                      <a:hlinkClick r:id="rId1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88" w:history="1">
        <w:r w:rsidRPr="00990176">
          <w:t>Иван Ивакин</w:t>
        </w:r>
      </w:hyperlink>
      <w:r w:rsidRPr="00990176">
        <w:t xml:space="preserve"> </w:t>
      </w:r>
      <w:bookmarkStart w:id="13" w:name="comment-88412880"/>
      <w:bookmarkEnd w:id="13"/>
      <w:r w:rsidRPr="00990176">
        <w:fldChar w:fldCharType="begin"/>
      </w:r>
      <w:r w:rsidRPr="00990176">
        <w:instrText xml:space="preserve"> HYPERLINK "http://maxpark.com/community/1574/content/5831697" \l "comment-88412880" </w:instrText>
      </w:r>
      <w:r w:rsidRPr="00990176">
        <w:fldChar w:fldCharType="separate"/>
      </w:r>
      <w:r w:rsidRPr="00990176">
        <w:t>#</w:t>
      </w:r>
      <w:r w:rsidRPr="00990176">
        <w:fldChar w:fldCharType="end"/>
      </w:r>
      <w:r w:rsidRPr="00990176">
        <w:t xml:space="preserve"> ответил на </w:t>
      </w:r>
      <w:hyperlink r:id="rId89" w:anchor="comment-88406236" w:history="1">
        <w:r w:rsidRPr="00990176">
          <w:t>комментарий</w:t>
        </w:r>
      </w:hyperlink>
      <w:r w:rsidRPr="00990176">
        <w:t xml:space="preserve"> </w:t>
      </w:r>
      <w:hyperlink r:id="rId90" w:history="1">
        <w:r w:rsidRPr="00990176">
          <w:t>Людмила Беляева</w:t>
        </w:r>
      </w:hyperlink>
      <w:r w:rsidRPr="00990176">
        <w:t xml:space="preserve"> 17 мая 2017, 01:32 У ВАс что в договоре управления ПРОПИСАНО,что Вы УО поручили ( разрешили) решением и протоколом ОСС организовывать и проводить уже им ОСС???</w:t>
      </w:r>
      <w:r w:rsidRPr="00990176">
        <w:br/>
      </w:r>
      <w:r w:rsidRPr="00990176">
        <w:br/>
        <w:t>Вы что за счёт того ,что УО будет проводить и оформлять все бумаги РЕШИЛи за счёт такого ОСС увеличить РАЗМЕР платы за Содержание Общего Имущества МКД ???</w:t>
      </w:r>
      <w:r w:rsidRPr="00990176">
        <w:br/>
      </w:r>
      <w:r w:rsidRPr="00990176">
        <w:br/>
        <w:t>Если это так ,то УО имеет право подать на Вас в СУД.</w:t>
      </w:r>
      <w:r w:rsidRPr="00990176">
        <w:br/>
      </w:r>
      <w:r w:rsidRPr="00990176">
        <w:br/>
        <w:t xml:space="preserve">А так только ИНЫЕ СОБСТВЕННИКИ. </w:t>
      </w:r>
    </w:p>
    <w:p w:rsidR="006358D7" w:rsidRPr="00990176" w:rsidRDefault="006358D7" w:rsidP="006358D7">
      <w:r w:rsidRPr="00990176">
        <w:t xml:space="preserve">0 0 0 </w:t>
      </w:r>
    </w:p>
    <w:p w:rsidR="006358D7" w:rsidRPr="00990176" w:rsidRDefault="006358D7" w:rsidP="006358D7">
      <w:hyperlink r:id="rId91" w:history="1">
        <w:r w:rsidRPr="00990176">
          <w:t>Ответить</w:t>
        </w:r>
      </w:hyperlink>
      <w:r w:rsidRPr="00990176">
        <w:t xml:space="preserve"> </w:t>
      </w:r>
    </w:p>
    <w:p w:rsidR="006358D7" w:rsidRPr="00990176" w:rsidRDefault="006358D7" w:rsidP="006358D7">
      <w:hyperlink r:id="rId92" w:tooltip="редактировать" w:history="1">
        <w:r w:rsidRPr="00990176">
          <w:t xml:space="preserve">редактировать </w:t>
        </w:r>
      </w:hyperlink>
    </w:p>
    <w:p w:rsidR="006358D7" w:rsidRPr="00990176" w:rsidRDefault="006358D7" w:rsidP="006358D7">
      <w:hyperlink r:id="rId93"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11" name="Рисунок 11" descr="http://maxpark.com/static/u/photo/1608091980/s.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axpark.com/static/u/photo/1608091980/s.jpg">
                      <a:hlinkClick r:id="rId21"/>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94" w:history="1">
        <w:r w:rsidRPr="00990176">
          <w:t>вадим постников</w:t>
        </w:r>
      </w:hyperlink>
      <w:r w:rsidRPr="00990176">
        <w:t xml:space="preserve"> </w:t>
      </w:r>
      <w:bookmarkStart w:id="14" w:name="comment-88406542"/>
      <w:bookmarkEnd w:id="14"/>
      <w:r w:rsidRPr="00990176">
        <w:fldChar w:fldCharType="begin"/>
      </w:r>
      <w:r w:rsidRPr="00990176">
        <w:instrText xml:space="preserve"> HYPERLINK "http://maxpark.com/community/1574/content/5831697" \l "comment-88406542" </w:instrText>
      </w:r>
      <w:r w:rsidRPr="00990176">
        <w:fldChar w:fldCharType="separate"/>
      </w:r>
      <w:r w:rsidRPr="00990176">
        <w:t>#</w:t>
      </w:r>
      <w:r w:rsidRPr="00990176">
        <w:fldChar w:fldCharType="end"/>
      </w:r>
      <w:r w:rsidRPr="00990176">
        <w:t xml:space="preserve"> написал комментарий 16 мая 2017, 18:42 указано (далее цитата)</w:t>
      </w:r>
      <w:r w:rsidRPr="00990176">
        <w:br/>
        <w:t>Отсутствие в бюллетенях сведений о документе, подтверждающим право собственности, не является основанием к исключению бюллетеней, поскольку сведения подтверждены выпиской из Единого государственного реестра прав на недвижимое имущество и сделок с ним, доказательств, опровергающих волеизъявление собственника при участии в голосовании, истцами не представлено.</w:t>
      </w:r>
      <w:r w:rsidRPr="00990176">
        <w:br/>
        <w:t xml:space="preserve">На основании изложенного доводы жалобы о том, что бюллетени указанных лиц, а соответственно и решение общего собрания являются недействительными, поскольку бюллетени не содержат сведения о документах, удостоверяющих право собственности проголосовавших собственников, на законность постановленного решения не влияю </w:t>
      </w:r>
    </w:p>
    <w:p w:rsidR="006358D7" w:rsidRPr="00990176" w:rsidRDefault="006358D7" w:rsidP="006358D7">
      <w:r w:rsidRPr="00990176">
        <w:t xml:space="preserve">0 1 1 </w:t>
      </w:r>
    </w:p>
    <w:p w:rsidR="006358D7" w:rsidRPr="00990176" w:rsidRDefault="006358D7" w:rsidP="006358D7">
      <w:r w:rsidRPr="00990176">
        <w:t>кто?</w:t>
      </w:r>
    </w:p>
    <w:p w:rsidR="006358D7" w:rsidRPr="00990176" w:rsidRDefault="006358D7" w:rsidP="006358D7">
      <w:hyperlink r:id="rId95" w:history="1">
        <w:r w:rsidRPr="00990176">
          <w:t>Ответить</w:t>
        </w:r>
      </w:hyperlink>
      <w:r w:rsidRPr="00990176">
        <w:t xml:space="preserve"> </w:t>
      </w:r>
    </w:p>
    <w:p w:rsidR="006358D7" w:rsidRPr="00990176" w:rsidRDefault="006358D7" w:rsidP="006358D7">
      <w:hyperlink r:id="rId96" w:tooltip="редактировать" w:history="1">
        <w:r w:rsidRPr="00990176">
          <w:t xml:space="preserve">редактировать </w:t>
        </w:r>
      </w:hyperlink>
    </w:p>
    <w:p w:rsidR="006358D7" w:rsidRPr="00990176" w:rsidRDefault="006358D7" w:rsidP="006358D7">
      <w:hyperlink r:id="rId97"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10" name="Рисунок 10" descr="http://maxpark.com/static/u/photo/4297899757/s.jpg">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maxpark.com/static/u/photo/4297899757/s.jpg">
                      <a:hlinkClick r:id="rId76"/>
                    </pic:cNvPr>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98" w:history="1">
        <w:r w:rsidRPr="00990176">
          <w:t>Людмила Беляева</w:t>
        </w:r>
      </w:hyperlink>
      <w:r w:rsidRPr="00990176">
        <w:t xml:space="preserve"> </w:t>
      </w:r>
      <w:bookmarkStart w:id="15" w:name="comment-88408191"/>
      <w:bookmarkEnd w:id="15"/>
      <w:r w:rsidRPr="00990176">
        <w:fldChar w:fldCharType="begin"/>
      </w:r>
      <w:r w:rsidRPr="00990176">
        <w:instrText xml:space="preserve"> HYPERLINK "http://maxpark.com/community/1574/content/5831697" \l "comment-88408191" </w:instrText>
      </w:r>
      <w:r w:rsidRPr="00990176">
        <w:fldChar w:fldCharType="separate"/>
      </w:r>
      <w:r w:rsidRPr="00990176">
        <w:t>#</w:t>
      </w:r>
      <w:r w:rsidRPr="00990176">
        <w:fldChar w:fldCharType="end"/>
      </w:r>
      <w:r w:rsidRPr="00990176">
        <w:t xml:space="preserve"> ответила на </w:t>
      </w:r>
      <w:hyperlink r:id="rId99" w:anchor="comment-88406542" w:history="1">
        <w:r w:rsidRPr="00990176">
          <w:t>комментарий</w:t>
        </w:r>
      </w:hyperlink>
      <w:r w:rsidRPr="00990176">
        <w:t xml:space="preserve"> </w:t>
      </w:r>
      <w:hyperlink r:id="rId100" w:history="1">
        <w:r w:rsidRPr="00990176">
          <w:t>вадим постников</w:t>
        </w:r>
      </w:hyperlink>
      <w:r w:rsidRPr="00990176">
        <w:t xml:space="preserve"> 16 мая 2017, 20:01 Мы по незнанию . указали в протоколе подсчета голосов начало собрание 02.11.2016г. и окончание собрания 02.11.2016г. вечером поздно.. А втечении 10 дней пока оформляли документы принимали листы голосования и несколько по ошибке собственники указал\и дату 06.11.16г. Вот суд и намекает, что протокол -то недействительный. А то , что истец недействительный- управляющая компания, он не берет в счет </w:t>
      </w:r>
    </w:p>
    <w:p w:rsidR="006358D7" w:rsidRPr="00990176" w:rsidRDefault="006358D7" w:rsidP="006358D7">
      <w:r w:rsidRPr="00990176">
        <w:t xml:space="preserve">0 0 0 </w:t>
      </w:r>
    </w:p>
    <w:p w:rsidR="006358D7" w:rsidRPr="00990176" w:rsidRDefault="006358D7" w:rsidP="006358D7">
      <w:hyperlink r:id="rId101" w:history="1">
        <w:r w:rsidRPr="00990176">
          <w:t>Ответить</w:t>
        </w:r>
      </w:hyperlink>
      <w:r w:rsidRPr="00990176">
        <w:t xml:space="preserve"> </w:t>
      </w:r>
    </w:p>
    <w:p w:rsidR="006358D7" w:rsidRPr="00990176" w:rsidRDefault="006358D7" w:rsidP="006358D7">
      <w:hyperlink r:id="rId102" w:tooltip="редактировать" w:history="1">
        <w:r w:rsidRPr="00990176">
          <w:t xml:space="preserve">редактировать </w:t>
        </w:r>
      </w:hyperlink>
    </w:p>
    <w:p w:rsidR="006358D7" w:rsidRPr="00990176" w:rsidRDefault="006358D7" w:rsidP="006358D7">
      <w:hyperlink r:id="rId103"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9" name="Рисунок 9" descr="http://maxpark.com/static/u/photo/1608091980/s.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axpark.com/static/u/photo/1608091980/s.jpg">
                      <a:hlinkClick r:id="rId11"/>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104" w:history="1">
        <w:r w:rsidRPr="00990176">
          <w:t>вадим постников</w:t>
        </w:r>
      </w:hyperlink>
      <w:r w:rsidRPr="00990176">
        <w:t xml:space="preserve"> </w:t>
      </w:r>
      <w:bookmarkStart w:id="16" w:name="comment-88411518"/>
      <w:bookmarkEnd w:id="16"/>
      <w:r w:rsidRPr="00990176">
        <w:fldChar w:fldCharType="begin"/>
      </w:r>
      <w:r w:rsidRPr="00990176">
        <w:instrText xml:space="preserve"> HYPERLINK "http://maxpark.com/community/1574/content/5831697" \l "comment-88411518" </w:instrText>
      </w:r>
      <w:r w:rsidRPr="00990176">
        <w:fldChar w:fldCharType="separate"/>
      </w:r>
      <w:r w:rsidRPr="00990176">
        <w:t>#</w:t>
      </w:r>
      <w:r w:rsidRPr="00990176">
        <w:fldChar w:fldCharType="end"/>
      </w:r>
      <w:r w:rsidRPr="00990176">
        <w:t xml:space="preserve"> ответил на </w:t>
      </w:r>
      <w:hyperlink r:id="rId105" w:anchor="comment-88408191" w:history="1">
        <w:r w:rsidRPr="00990176">
          <w:t>комментарий</w:t>
        </w:r>
      </w:hyperlink>
      <w:r w:rsidRPr="00990176">
        <w:t xml:space="preserve"> </w:t>
      </w:r>
      <w:hyperlink r:id="rId106" w:history="1">
        <w:r w:rsidRPr="00990176">
          <w:t>Людмила Беляева</w:t>
        </w:r>
      </w:hyperlink>
      <w:r w:rsidRPr="00990176">
        <w:t xml:space="preserve"> 16 мая 2017, 23:02 1</w:t>
      </w:r>
      <w:r w:rsidRPr="00990176">
        <w:br/>
        <w:t>Ошибки вообще-то не допускаются</w:t>
      </w:r>
      <w:r w:rsidRPr="00990176">
        <w:br/>
        <w:t xml:space="preserve">Все равно что ошибся при складывании парашюта </w:t>
      </w:r>
      <w:r w:rsidRPr="00990176">
        <w:br/>
        <w:t>2</w:t>
      </w:r>
      <w:r w:rsidRPr="00990176">
        <w:br/>
        <w:t xml:space="preserve">А то что исткц как вы написали недействительный </w:t>
      </w:r>
      <w:r w:rsidRPr="00990176">
        <w:br/>
        <w:t>наверное ненадлежащий</w:t>
      </w:r>
      <w:r w:rsidRPr="00990176">
        <w:br/>
        <w:t>Так это вас надлежит выпригиыввать из штанов</w:t>
      </w:r>
      <w:r w:rsidRPr="00990176">
        <w:br/>
        <w:t>чтобы затолкать в дело достаточно доказательств</w:t>
      </w:r>
      <w:r w:rsidRPr="00990176">
        <w:br/>
        <w:t xml:space="preserve">И тогда берет в расчет или не берет в расчет </w:t>
      </w:r>
      <w:r w:rsidRPr="00990176">
        <w:br/>
        <w:t xml:space="preserve">нам по-фигу </w:t>
      </w:r>
    </w:p>
    <w:p w:rsidR="006358D7" w:rsidRPr="00990176" w:rsidRDefault="006358D7" w:rsidP="006358D7">
      <w:r w:rsidRPr="00990176">
        <w:t xml:space="preserve">0 0 0 </w:t>
      </w:r>
    </w:p>
    <w:p w:rsidR="006358D7" w:rsidRPr="00990176" w:rsidRDefault="006358D7" w:rsidP="006358D7">
      <w:hyperlink r:id="rId107" w:history="1">
        <w:r w:rsidRPr="00990176">
          <w:t>Ответить</w:t>
        </w:r>
      </w:hyperlink>
      <w:r w:rsidRPr="00990176">
        <w:t xml:space="preserve"> </w:t>
      </w:r>
    </w:p>
    <w:p w:rsidR="006358D7" w:rsidRPr="00990176" w:rsidRDefault="006358D7" w:rsidP="006358D7">
      <w:hyperlink r:id="rId108" w:tooltip="редактировать" w:history="1">
        <w:r w:rsidRPr="00990176">
          <w:t xml:space="preserve">редактировать </w:t>
        </w:r>
      </w:hyperlink>
    </w:p>
    <w:p w:rsidR="006358D7" w:rsidRPr="00990176" w:rsidRDefault="006358D7" w:rsidP="006358D7">
      <w:hyperlink r:id="rId109"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8" name="Рисунок 8" descr="http://maxpark.com/static/u/photo/4295760898/s.jpg">
              <a:hlinkClick xmlns:a="http://schemas.openxmlformats.org/drawingml/2006/main" r:id="rId1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axpark.com/static/u/photo/4295760898/s.jpg">
                      <a:hlinkClick r:id="rId110"/>
                    </pic:cNvPr>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112" w:history="1">
        <w:r w:rsidRPr="00990176">
          <w:t>Мария Климова</w:t>
        </w:r>
      </w:hyperlink>
      <w:r w:rsidRPr="00990176">
        <w:t xml:space="preserve"> </w:t>
      </w:r>
      <w:bookmarkStart w:id="17" w:name="comment-88412115"/>
      <w:bookmarkEnd w:id="17"/>
      <w:r w:rsidRPr="00990176">
        <w:fldChar w:fldCharType="begin"/>
      </w:r>
      <w:r w:rsidRPr="00990176">
        <w:instrText xml:space="preserve"> HYPERLINK "http://maxpark.com/community/1574/content/5831697" \l "comment-88412115" </w:instrText>
      </w:r>
      <w:r w:rsidRPr="00990176">
        <w:fldChar w:fldCharType="separate"/>
      </w:r>
      <w:r w:rsidRPr="00990176">
        <w:t>#</w:t>
      </w:r>
      <w:r w:rsidRPr="00990176">
        <w:fldChar w:fldCharType="end"/>
      </w:r>
      <w:r w:rsidRPr="00990176">
        <w:t xml:space="preserve"> ответила на </w:t>
      </w:r>
      <w:hyperlink r:id="rId113" w:anchor="comment-88408191" w:history="1">
        <w:r w:rsidRPr="00990176">
          <w:t>комментарий</w:t>
        </w:r>
      </w:hyperlink>
      <w:r w:rsidRPr="00990176">
        <w:t xml:space="preserve"> </w:t>
      </w:r>
      <w:hyperlink r:id="rId114" w:history="1">
        <w:r w:rsidRPr="00990176">
          <w:t>Людмила Беляева</w:t>
        </w:r>
      </w:hyperlink>
      <w:r w:rsidRPr="00990176">
        <w:t xml:space="preserve"> 16 мая 2017, 23:49 Людмила, тут ещё важный вопрос такой... Какие права и законные интересы УК нарушает ваше собрание? Обычно , для оспаривания решения собрания необходимо 2 условия: нарушено право исца, истец не присутствовал на собрании или голосовал против. Ук не собственник- голосовать не может. Остаётся нарушенное право... на это и бейте. </w:t>
      </w:r>
    </w:p>
    <w:p w:rsidR="006358D7" w:rsidRPr="00990176" w:rsidRDefault="006358D7" w:rsidP="006358D7">
      <w:r w:rsidRPr="00990176">
        <w:t xml:space="preserve">0 1 1 </w:t>
      </w:r>
    </w:p>
    <w:p w:rsidR="006358D7" w:rsidRPr="00990176" w:rsidRDefault="006358D7" w:rsidP="006358D7">
      <w:r w:rsidRPr="00990176">
        <w:t>кто?</w:t>
      </w:r>
    </w:p>
    <w:p w:rsidR="006358D7" w:rsidRPr="00990176" w:rsidRDefault="006358D7" w:rsidP="006358D7">
      <w:hyperlink r:id="rId115" w:history="1">
        <w:r w:rsidRPr="00990176">
          <w:t>Ответить</w:t>
        </w:r>
      </w:hyperlink>
      <w:r w:rsidRPr="00990176">
        <w:t xml:space="preserve"> </w:t>
      </w:r>
    </w:p>
    <w:p w:rsidR="006358D7" w:rsidRPr="00990176" w:rsidRDefault="006358D7" w:rsidP="006358D7">
      <w:hyperlink r:id="rId116" w:tooltip="редактировать" w:history="1">
        <w:r w:rsidRPr="00990176">
          <w:t xml:space="preserve">редактировать </w:t>
        </w:r>
      </w:hyperlink>
    </w:p>
    <w:p w:rsidR="006358D7" w:rsidRPr="00990176" w:rsidRDefault="006358D7" w:rsidP="006358D7">
      <w:hyperlink r:id="rId117"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7" name="Рисунок 7" descr="http://maxpark.com/static/u/photo/4295863464/s.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maxpark.com/static/u/photo/4295863464/s.jpg">
                      <a:hlinkClick r:id="rId1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118" w:history="1">
        <w:r w:rsidRPr="00990176">
          <w:t>Иван Ивакин</w:t>
        </w:r>
      </w:hyperlink>
      <w:r w:rsidRPr="00990176">
        <w:t xml:space="preserve"> </w:t>
      </w:r>
      <w:bookmarkStart w:id="18" w:name="comment-88412888"/>
      <w:bookmarkEnd w:id="18"/>
      <w:r w:rsidRPr="00990176">
        <w:fldChar w:fldCharType="begin"/>
      </w:r>
      <w:r w:rsidRPr="00990176">
        <w:instrText xml:space="preserve"> HYPERLINK "http://maxpark.com/community/1574/content/5831697" \l "comment-88412888" </w:instrText>
      </w:r>
      <w:r w:rsidRPr="00990176">
        <w:fldChar w:fldCharType="separate"/>
      </w:r>
      <w:r w:rsidRPr="00990176">
        <w:t>#</w:t>
      </w:r>
      <w:r w:rsidRPr="00990176">
        <w:fldChar w:fldCharType="end"/>
      </w:r>
      <w:r w:rsidRPr="00990176">
        <w:t xml:space="preserve"> ответил на </w:t>
      </w:r>
      <w:hyperlink r:id="rId119" w:anchor="comment-88412115" w:history="1">
        <w:r w:rsidRPr="00990176">
          <w:t>комментарий</w:t>
        </w:r>
      </w:hyperlink>
      <w:r w:rsidRPr="00990176">
        <w:t xml:space="preserve"> </w:t>
      </w:r>
      <w:hyperlink r:id="rId120" w:history="1">
        <w:r w:rsidRPr="00990176">
          <w:t>Мария Климова</w:t>
        </w:r>
      </w:hyperlink>
      <w:r w:rsidRPr="00990176">
        <w:t xml:space="preserve"> 17 мая 2017, 01:34 ++++++++++++++++++++++++++++ </w:t>
      </w:r>
    </w:p>
    <w:p w:rsidR="006358D7" w:rsidRPr="00990176" w:rsidRDefault="006358D7" w:rsidP="006358D7">
      <w:r w:rsidRPr="00990176">
        <w:t xml:space="preserve">0 0 0 </w:t>
      </w:r>
    </w:p>
    <w:p w:rsidR="006358D7" w:rsidRPr="00990176" w:rsidRDefault="006358D7" w:rsidP="006358D7">
      <w:hyperlink r:id="rId121" w:history="1">
        <w:r w:rsidRPr="00990176">
          <w:t>Ответить</w:t>
        </w:r>
      </w:hyperlink>
      <w:r w:rsidRPr="00990176">
        <w:t xml:space="preserve"> </w:t>
      </w:r>
    </w:p>
    <w:p w:rsidR="006358D7" w:rsidRPr="00990176" w:rsidRDefault="006358D7" w:rsidP="006358D7">
      <w:hyperlink r:id="rId122" w:tooltip="редактировать" w:history="1">
        <w:r w:rsidRPr="00990176">
          <w:t xml:space="preserve">редактировать </w:t>
        </w:r>
      </w:hyperlink>
    </w:p>
    <w:p w:rsidR="006358D7" w:rsidRPr="00990176" w:rsidRDefault="006358D7" w:rsidP="006358D7">
      <w:hyperlink r:id="rId123"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6" name="Рисунок 6" descr="http://maxpark.com/static/u/photo/4297899757/s.jpg">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axpark.com/static/u/photo/4297899757/s.jpg">
                      <a:hlinkClick r:id="rId84"/>
                    </pic:cNvPr>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124" w:history="1">
        <w:r w:rsidRPr="00990176">
          <w:t>Людмила Беляева</w:t>
        </w:r>
      </w:hyperlink>
      <w:r w:rsidRPr="00990176">
        <w:t xml:space="preserve"> </w:t>
      </w:r>
      <w:bookmarkStart w:id="19" w:name="comment-88413812"/>
      <w:bookmarkEnd w:id="19"/>
      <w:r w:rsidRPr="00990176">
        <w:fldChar w:fldCharType="begin"/>
      </w:r>
      <w:r w:rsidRPr="00990176">
        <w:instrText xml:space="preserve"> HYPERLINK "http://maxpark.com/community/1574/content/5831697" \l "comment-88413812" </w:instrText>
      </w:r>
      <w:r w:rsidRPr="00990176">
        <w:fldChar w:fldCharType="separate"/>
      </w:r>
      <w:r w:rsidRPr="00990176">
        <w:t>#</w:t>
      </w:r>
      <w:r w:rsidRPr="00990176">
        <w:fldChar w:fldCharType="end"/>
      </w:r>
      <w:r w:rsidRPr="00990176">
        <w:t xml:space="preserve"> ответила на </w:t>
      </w:r>
      <w:hyperlink r:id="rId125" w:anchor="comment-88412115" w:history="1">
        <w:r w:rsidRPr="00990176">
          <w:t>комментарий</w:t>
        </w:r>
      </w:hyperlink>
      <w:r w:rsidRPr="00990176">
        <w:t xml:space="preserve"> </w:t>
      </w:r>
      <w:hyperlink r:id="rId126" w:history="1">
        <w:r w:rsidRPr="00990176">
          <w:t>Мария Климова</w:t>
        </w:r>
      </w:hyperlink>
      <w:r w:rsidRPr="00990176">
        <w:t xml:space="preserve"> 17 мая 2017, 06:16 Мария, УК говорит, что у нас гражданско -правовые отношения и мы нарушили ИХ право : приняли размер платы за содержание и ремонт жилого помещения ниже чем муниципальный "тариф", который применялся из года в год в одностороннем порядке. Хотя у нас есть одно решение суда по моему "долгу", что применение муниц. цен незаконно, если есть решение собрания и от прокуратуры ответ, что УК оштрафована за это. Но "друг" из жил. надзора посоветовал управленцам подать на наш протокол собрания в суд, говоря, что собственники -"быдло" правильно всё равно не смогут оформить . Еще игос. пошлину требуют в 6 т. р.!!.Вот так и живем! </w:t>
      </w:r>
    </w:p>
    <w:p w:rsidR="006358D7" w:rsidRPr="00990176" w:rsidRDefault="006358D7" w:rsidP="006358D7">
      <w:r w:rsidRPr="00990176">
        <w:t xml:space="preserve">0 0 0 </w:t>
      </w:r>
    </w:p>
    <w:p w:rsidR="006358D7" w:rsidRPr="00990176" w:rsidRDefault="006358D7" w:rsidP="006358D7">
      <w:hyperlink r:id="rId127" w:history="1">
        <w:r w:rsidRPr="00990176">
          <w:t>Ответить</w:t>
        </w:r>
      </w:hyperlink>
      <w:r w:rsidRPr="00990176">
        <w:t xml:space="preserve"> </w:t>
      </w:r>
    </w:p>
    <w:p w:rsidR="006358D7" w:rsidRPr="00990176" w:rsidRDefault="006358D7" w:rsidP="006358D7">
      <w:hyperlink r:id="rId128" w:tooltip="редактировать" w:history="1">
        <w:r w:rsidRPr="00990176">
          <w:t xml:space="preserve">редактировать </w:t>
        </w:r>
      </w:hyperlink>
    </w:p>
    <w:p w:rsidR="006358D7" w:rsidRPr="00990176" w:rsidRDefault="006358D7" w:rsidP="006358D7">
      <w:hyperlink r:id="rId129"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5" name="Рисунок 5" descr="http://maxpark.com/static/u/photo/4295760898/s.jpg">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axpark.com/static/u/photo/4295760898/s.jpg">
                      <a:hlinkClick r:id="rId112"/>
                    </pic:cNvPr>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130" w:history="1">
        <w:r w:rsidRPr="00990176">
          <w:t>Мария Климова</w:t>
        </w:r>
      </w:hyperlink>
      <w:r w:rsidRPr="00990176">
        <w:t xml:space="preserve"> </w:t>
      </w:r>
      <w:bookmarkStart w:id="20" w:name="comment-88415305"/>
      <w:bookmarkEnd w:id="20"/>
      <w:r w:rsidRPr="00990176">
        <w:fldChar w:fldCharType="begin"/>
      </w:r>
      <w:r w:rsidRPr="00990176">
        <w:instrText xml:space="preserve"> HYPERLINK "http://maxpark.com/community/1574/content/5831697" \l "comment-88415305" </w:instrText>
      </w:r>
      <w:r w:rsidRPr="00990176">
        <w:fldChar w:fldCharType="separate"/>
      </w:r>
      <w:r w:rsidRPr="00990176">
        <w:t>#</w:t>
      </w:r>
      <w:r w:rsidRPr="00990176">
        <w:fldChar w:fldCharType="end"/>
      </w:r>
      <w:r w:rsidRPr="00990176">
        <w:t xml:space="preserve"> ответила на </w:t>
      </w:r>
      <w:hyperlink r:id="rId131" w:anchor="comment-88413812" w:history="1">
        <w:r w:rsidRPr="00990176">
          <w:t>комментарий</w:t>
        </w:r>
      </w:hyperlink>
      <w:r w:rsidRPr="00990176">
        <w:t xml:space="preserve"> </w:t>
      </w:r>
      <w:hyperlink r:id="rId132" w:history="1">
        <w:r w:rsidRPr="00990176">
          <w:t>Людмила Беляева</w:t>
        </w:r>
      </w:hyperlink>
      <w:r w:rsidRPr="00990176">
        <w:t xml:space="preserve"> 17 мая 2017, 08:49 А что это за право такое... взимать плату по муниципальному тарифу. Ваше УК что , муниципальная организация и вы живёте в муниципальном жильё? Врядли... Они своё право на получение прибыли могут защищать любым другим способом, например, инициировать своё собрание, предложить утвердить собственникам перечень работ и услуг со своими расценками , или свалить с вашего дома если их не устраивают ваши условия. А то у нас судьи как то однобоко видят гражданско- правовые отношения... навязывать цены потребителю без какой либо здоровой конкуренции со стороны УК . Тариф муниципальный это не минимальный тариф , а все лишь рекомендованный и как все тарифы завышенный. У меня обратная проблема.. в микрорайоне стоят 5 домов... и в них применяют муниципальный тариф. А в нашем Ук + ТСЖ установило тариф в 2 раза выше муниципального... и собственники бьются уже 4 года и суды не считают наши права нарушенными и собрание собственников просто игнорят. </w:t>
      </w:r>
      <w:r w:rsidRPr="00990176">
        <w:br/>
        <w:t xml:space="preserve">По поводу пошлины... посмотрите на сайте суда, там обычно все расписано по категории исков. Для юр.лиц пошлина больше чем для физ. Лиц. Когда мы года 4 назад оспорили собрание с ТСЖ взыскали пошлину в размере 4 тыс... </w:t>
      </w:r>
    </w:p>
    <w:p w:rsidR="006358D7" w:rsidRPr="00990176" w:rsidRDefault="006358D7" w:rsidP="006358D7">
      <w:r w:rsidRPr="00990176">
        <w:t xml:space="preserve">0 0 0 </w:t>
      </w:r>
    </w:p>
    <w:p w:rsidR="006358D7" w:rsidRPr="00990176" w:rsidRDefault="006358D7" w:rsidP="006358D7">
      <w:hyperlink r:id="rId133" w:history="1">
        <w:r w:rsidRPr="00990176">
          <w:t>Ответить</w:t>
        </w:r>
      </w:hyperlink>
      <w:r w:rsidRPr="00990176">
        <w:t xml:space="preserve"> </w:t>
      </w:r>
    </w:p>
    <w:p w:rsidR="006358D7" w:rsidRPr="00990176" w:rsidRDefault="006358D7" w:rsidP="006358D7">
      <w:hyperlink r:id="rId134" w:tooltip="редактировать" w:history="1">
        <w:r w:rsidRPr="00990176">
          <w:t xml:space="preserve">редактировать </w:t>
        </w:r>
      </w:hyperlink>
    </w:p>
    <w:p w:rsidR="006358D7" w:rsidRPr="00990176" w:rsidRDefault="006358D7" w:rsidP="006358D7">
      <w:hyperlink r:id="rId135"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4" name="Рисунок 4" descr="http://maxpark.com/static/u/photo/4295760898/s.jpg">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maxpark.com/static/u/photo/4295760898/s.jpg">
                      <a:hlinkClick r:id="rId112"/>
                    </pic:cNvPr>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136" w:history="1">
        <w:r w:rsidRPr="00990176">
          <w:t>Мария Климова</w:t>
        </w:r>
      </w:hyperlink>
      <w:r w:rsidRPr="00990176">
        <w:t xml:space="preserve"> </w:t>
      </w:r>
      <w:bookmarkStart w:id="21" w:name="comment-88415499"/>
      <w:bookmarkEnd w:id="21"/>
      <w:r w:rsidRPr="00990176">
        <w:fldChar w:fldCharType="begin"/>
      </w:r>
      <w:r w:rsidRPr="00990176">
        <w:instrText xml:space="preserve"> HYPERLINK "http://maxpark.com/community/1574/content/5831697" \l "comment-88415499" </w:instrText>
      </w:r>
      <w:r w:rsidRPr="00990176">
        <w:fldChar w:fldCharType="separate"/>
      </w:r>
      <w:r w:rsidRPr="00990176">
        <w:t>#</w:t>
      </w:r>
      <w:r w:rsidRPr="00990176">
        <w:fldChar w:fldCharType="end"/>
      </w:r>
      <w:r w:rsidRPr="00990176">
        <w:t xml:space="preserve"> ответила на </w:t>
      </w:r>
      <w:hyperlink r:id="rId137" w:anchor="comment-88413812" w:history="1">
        <w:r w:rsidRPr="00990176">
          <w:t>комментарий</w:t>
        </w:r>
      </w:hyperlink>
      <w:r w:rsidRPr="00990176">
        <w:t xml:space="preserve"> </w:t>
      </w:r>
      <w:hyperlink r:id="rId138" w:history="1">
        <w:r w:rsidRPr="00990176">
          <w:t>Людмила Беляева</w:t>
        </w:r>
      </w:hyperlink>
      <w:r w:rsidRPr="00990176">
        <w:t xml:space="preserve"> 17 мая 2017, 09:00 Кроме пошлины они и ещё и судебные издержки на представителя могут затребовать. А вы инициатор собрания? Вообще , как мне кажется, оспорить собрание собственников может только собственник. Потому как проводить ежегодное собрания по ЖК РФ это не право собственников а их обязанность. А то получается... провёли собрание, ук не понравилось, собственники попали на госпошлину...Получается чистой воды фикция и видимость значимости решений собственников. Нафиг им вообще собираться, если муниципалитет за них все решил уже? Вы ещё посмотрите внимательно, что у вас в договоре управления написано по этому поводу. </w:t>
      </w:r>
    </w:p>
    <w:p w:rsidR="006358D7" w:rsidRPr="00990176" w:rsidRDefault="006358D7" w:rsidP="006358D7">
      <w:r w:rsidRPr="00990176">
        <w:t xml:space="preserve">0 0 0 </w:t>
      </w:r>
    </w:p>
    <w:p w:rsidR="006358D7" w:rsidRPr="00990176" w:rsidRDefault="006358D7" w:rsidP="006358D7">
      <w:hyperlink r:id="rId139" w:history="1">
        <w:r w:rsidRPr="00990176">
          <w:t>Ответить</w:t>
        </w:r>
      </w:hyperlink>
      <w:r w:rsidRPr="00990176">
        <w:t xml:space="preserve"> </w:t>
      </w:r>
    </w:p>
    <w:p w:rsidR="006358D7" w:rsidRPr="00990176" w:rsidRDefault="006358D7" w:rsidP="006358D7">
      <w:hyperlink r:id="rId140" w:tooltip="редактировать" w:history="1">
        <w:r w:rsidRPr="00990176">
          <w:t xml:space="preserve">редактировать </w:t>
        </w:r>
      </w:hyperlink>
    </w:p>
    <w:p w:rsidR="006358D7" w:rsidRPr="00990176" w:rsidRDefault="006358D7" w:rsidP="006358D7">
      <w:hyperlink r:id="rId141"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3" name="Рисунок 3" descr="http://maxpark.com/static/u/photo/4295760898/s.jpg">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maxpark.com/static/u/photo/4295760898/s.jpg">
                      <a:hlinkClick r:id="rId112"/>
                    </pic:cNvPr>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142" w:history="1">
        <w:r w:rsidRPr="00990176">
          <w:t>Мария Климова</w:t>
        </w:r>
      </w:hyperlink>
      <w:r w:rsidRPr="00990176">
        <w:t xml:space="preserve"> </w:t>
      </w:r>
      <w:bookmarkStart w:id="22" w:name="comment-88416655"/>
      <w:bookmarkEnd w:id="22"/>
      <w:r w:rsidRPr="00990176">
        <w:fldChar w:fldCharType="begin"/>
      </w:r>
      <w:r w:rsidRPr="00990176">
        <w:instrText xml:space="preserve"> HYPERLINK "http://maxpark.com/community/1574/content/5831697" \l "comment-88416655" </w:instrText>
      </w:r>
      <w:r w:rsidRPr="00990176">
        <w:fldChar w:fldCharType="separate"/>
      </w:r>
      <w:r w:rsidRPr="00990176">
        <w:t>#</w:t>
      </w:r>
      <w:r w:rsidRPr="00990176">
        <w:fldChar w:fldCharType="end"/>
      </w:r>
      <w:r w:rsidRPr="00990176">
        <w:t xml:space="preserve"> ответила на </w:t>
      </w:r>
      <w:hyperlink r:id="rId143" w:anchor="comment-88415499" w:history="1">
        <w:r w:rsidRPr="00990176">
          <w:t>комментарий</w:t>
        </w:r>
      </w:hyperlink>
      <w:r w:rsidRPr="00990176">
        <w:t xml:space="preserve"> </w:t>
      </w:r>
      <w:hyperlink r:id="rId144" w:history="1">
        <w:r w:rsidRPr="00990176">
          <w:t>Мария Климова</w:t>
        </w:r>
      </w:hyperlink>
      <w:r w:rsidRPr="00990176">
        <w:t xml:space="preserve"> 17 мая 2017, 10:10 Требуйте в суде , что бы УК сослалась на норму закона или пункт договора управления , дающее ей право взимать с вас плату в размере муниципального тарифа . Нет в ЖК какой нормы, а если и в договоре нет... то нет у УК такого права. А несуществующее право нарушить невозможно. Интересно, а как в исковом заявлении УК аргументирует нарушение своих прав? На что ссылается? </w:t>
      </w:r>
    </w:p>
    <w:p w:rsidR="006358D7" w:rsidRPr="00990176" w:rsidRDefault="006358D7" w:rsidP="006358D7">
      <w:r w:rsidRPr="00990176">
        <w:t xml:space="preserve">0 0 0 </w:t>
      </w:r>
    </w:p>
    <w:p w:rsidR="006358D7" w:rsidRPr="00990176" w:rsidRDefault="006358D7" w:rsidP="006358D7">
      <w:hyperlink r:id="rId145" w:history="1">
        <w:r w:rsidRPr="00990176">
          <w:t>Ответить</w:t>
        </w:r>
      </w:hyperlink>
      <w:r w:rsidRPr="00990176">
        <w:t xml:space="preserve"> </w:t>
      </w:r>
    </w:p>
    <w:p w:rsidR="006358D7" w:rsidRPr="00990176" w:rsidRDefault="006358D7" w:rsidP="006358D7">
      <w:hyperlink r:id="rId146" w:tooltip="редактировать" w:history="1">
        <w:r w:rsidRPr="00990176">
          <w:t xml:space="preserve">редактировать </w:t>
        </w:r>
      </w:hyperlink>
    </w:p>
    <w:p w:rsidR="006358D7" w:rsidRPr="00990176" w:rsidRDefault="006358D7" w:rsidP="006358D7">
      <w:hyperlink r:id="rId147"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2" name="Рисунок 2" descr="http://maxpark.com/static/u/photo/4295760898/s.jpg">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axpark.com/static/u/photo/4295760898/s.jpg">
                      <a:hlinkClick r:id="rId144"/>
                    </pic:cNvPr>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148" w:history="1">
        <w:r w:rsidRPr="00990176">
          <w:t>Мария Климова</w:t>
        </w:r>
      </w:hyperlink>
      <w:r w:rsidRPr="00990176">
        <w:t xml:space="preserve"> </w:t>
      </w:r>
      <w:bookmarkStart w:id="23" w:name="comment-88415766"/>
      <w:bookmarkEnd w:id="23"/>
      <w:r w:rsidRPr="00990176">
        <w:fldChar w:fldCharType="begin"/>
      </w:r>
      <w:r w:rsidRPr="00990176">
        <w:instrText xml:space="preserve"> HYPERLINK "http://maxpark.com/community/1574/content/5831697" \l "comment-88415766" </w:instrText>
      </w:r>
      <w:r w:rsidRPr="00990176">
        <w:fldChar w:fldCharType="separate"/>
      </w:r>
      <w:r w:rsidRPr="00990176">
        <w:t>#</w:t>
      </w:r>
      <w:r w:rsidRPr="00990176">
        <w:fldChar w:fldCharType="end"/>
      </w:r>
      <w:r w:rsidRPr="00990176">
        <w:t xml:space="preserve"> ответила на </w:t>
      </w:r>
      <w:hyperlink r:id="rId149" w:anchor="comment-88413812" w:history="1">
        <w:r w:rsidRPr="00990176">
          <w:t>комментарий</w:t>
        </w:r>
      </w:hyperlink>
      <w:r w:rsidRPr="00990176">
        <w:t xml:space="preserve"> </w:t>
      </w:r>
      <w:hyperlink r:id="rId150" w:history="1">
        <w:r w:rsidRPr="00990176">
          <w:t>Людмила Беляева</w:t>
        </w:r>
      </w:hyperlink>
      <w:r w:rsidRPr="00990176">
        <w:t xml:space="preserve"> 17 мая 2017, 09:18 </w:t>
      </w:r>
    </w:p>
    <w:p w:rsidR="006358D7" w:rsidRPr="00990176" w:rsidRDefault="006358D7" w:rsidP="006358D7">
      <w:r w:rsidRPr="00990176">
        <w:t xml:space="preserve">Людмила , обратите внимание суда ещё на то, что по закону сейчас чтобы оспорить решение собрания нужно уведомить всех собственников под роспись или заказным письмом. Ук это сделала? Если нет, то иск должны оставить без движения . Вот почитайте </w:t>
      </w:r>
      <w:hyperlink r:id="rId151" w:tgtFrame="_blank" w:history="1">
        <w:r w:rsidRPr="00990176">
          <w:t>ссылка на nkgkh.ru</w:t>
        </w:r>
      </w:hyperlink>
    </w:p>
    <w:p w:rsidR="006358D7" w:rsidRPr="00990176" w:rsidRDefault="006358D7" w:rsidP="006358D7">
      <w:r w:rsidRPr="00990176">
        <w:t xml:space="preserve">0 0 0 </w:t>
      </w:r>
    </w:p>
    <w:p w:rsidR="006358D7" w:rsidRPr="00990176" w:rsidRDefault="006358D7" w:rsidP="006358D7">
      <w:hyperlink r:id="rId152" w:history="1">
        <w:r w:rsidRPr="00990176">
          <w:t>Ответить</w:t>
        </w:r>
      </w:hyperlink>
      <w:r w:rsidRPr="00990176">
        <w:t xml:space="preserve"> </w:t>
      </w:r>
    </w:p>
    <w:p w:rsidR="006358D7" w:rsidRPr="00990176" w:rsidRDefault="006358D7" w:rsidP="006358D7">
      <w:hyperlink r:id="rId153" w:tooltip="редактировать" w:history="1">
        <w:r w:rsidRPr="00990176">
          <w:t xml:space="preserve">редактировать </w:t>
        </w:r>
      </w:hyperlink>
    </w:p>
    <w:p w:rsidR="006358D7" w:rsidRPr="00990176" w:rsidRDefault="006358D7" w:rsidP="006358D7">
      <w:hyperlink r:id="rId154" w:tooltip="удалить" w:history="1">
        <w:r w:rsidRPr="00990176">
          <w:t xml:space="preserve">удалить </w:t>
        </w:r>
      </w:hyperlink>
    </w:p>
    <w:p w:rsidR="006358D7" w:rsidRPr="00990176" w:rsidRDefault="006358D7" w:rsidP="006358D7">
      <w:r w:rsidRPr="00990176">
        <w:rPr>
          <w:noProof/>
          <w:lang w:eastAsia="ru-RU"/>
        </w:rPr>
        <w:drawing>
          <wp:inline distT="0" distB="0" distL="0" distR="0">
            <wp:extent cx="473075" cy="473075"/>
            <wp:effectExtent l="0" t="0" r="3175" b="3175"/>
            <wp:docPr id="1" name="Рисунок 1" descr="http://maxpark.com/static/u/photo/4296632884/s.jpg">
              <a:hlinkClick xmlns:a="http://schemas.openxmlformats.org/drawingml/2006/main" r:id="rId1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maxpark.com/static/u/photo/4296632884/s.jpg">
                      <a:hlinkClick r:id="rId155"/>
                    </pic:cNvPr>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473075" cy="473075"/>
                    </a:xfrm>
                    <a:prstGeom prst="rect">
                      <a:avLst/>
                    </a:prstGeom>
                    <a:noFill/>
                    <a:ln>
                      <a:noFill/>
                    </a:ln>
                  </pic:spPr>
                </pic:pic>
              </a:graphicData>
            </a:graphic>
          </wp:inline>
        </w:drawing>
      </w:r>
      <w:hyperlink r:id="rId157" w:history="1">
        <w:r w:rsidRPr="00990176">
          <w:t>татьяна петрова</w:t>
        </w:r>
      </w:hyperlink>
      <w:r w:rsidRPr="00990176">
        <w:t xml:space="preserve"> </w:t>
      </w:r>
      <w:bookmarkStart w:id="24" w:name="comment-88406870"/>
      <w:bookmarkEnd w:id="24"/>
      <w:r w:rsidRPr="00990176">
        <w:fldChar w:fldCharType="begin"/>
      </w:r>
      <w:r w:rsidRPr="00990176">
        <w:instrText xml:space="preserve"> HYPERLINK "http://maxpark.com/community/1574/content/5831697" \l "comment-88406870" </w:instrText>
      </w:r>
      <w:r w:rsidRPr="00990176">
        <w:fldChar w:fldCharType="separate"/>
      </w:r>
      <w:r w:rsidRPr="00990176">
        <w:t>#</w:t>
      </w:r>
      <w:r w:rsidRPr="00990176">
        <w:fldChar w:fldCharType="end"/>
      </w:r>
      <w:r w:rsidRPr="00990176">
        <w:t xml:space="preserve"> написала комментарий 16 мая 2017, 18:59 Спасибо Вадим!!! </w:t>
      </w:r>
    </w:p>
    <w:p w:rsidR="003F1E99" w:rsidRDefault="003F1E99">
      <w:bookmarkStart w:id="25" w:name="_GoBack"/>
      <w:bookmarkEnd w:id="25"/>
    </w:p>
    <w:sectPr w:rsidR="003F1E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B4A"/>
    <w:rsid w:val="003F1E99"/>
    <w:rsid w:val="006358D7"/>
    <w:rsid w:val="00B05B4A"/>
    <w:rsid w:val="00BA2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85CD95-70CB-4737-A7B0-485E6C82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BA28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28A2"/>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BA28A2"/>
    <w:rPr>
      <w:color w:val="1868B2"/>
      <w:sz w:val="24"/>
      <w:szCs w:val="24"/>
      <w:u w:val="single"/>
      <w:shd w:val="clear" w:color="auto" w:fill="auto"/>
      <w:vertAlign w:val="baseline"/>
    </w:rPr>
  </w:style>
  <w:style w:type="character" w:styleId="a4">
    <w:name w:val="Strong"/>
    <w:basedOn w:val="a0"/>
    <w:uiPriority w:val="22"/>
    <w:qFormat/>
    <w:rsid w:val="00BA28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621364">
      <w:bodyDiv w:val="1"/>
      <w:marLeft w:val="0"/>
      <w:marRight w:val="0"/>
      <w:marTop w:val="0"/>
      <w:marBottom w:val="0"/>
      <w:divBdr>
        <w:top w:val="none" w:sz="0" w:space="0" w:color="auto"/>
        <w:left w:val="none" w:sz="0" w:space="0" w:color="auto"/>
        <w:bottom w:val="none" w:sz="0" w:space="0" w:color="auto"/>
        <w:right w:val="none" w:sz="0" w:space="0" w:color="auto"/>
      </w:divBdr>
      <w:divsChild>
        <w:div w:id="560100198">
          <w:marLeft w:val="0"/>
          <w:marRight w:val="0"/>
          <w:marTop w:val="0"/>
          <w:marBottom w:val="0"/>
          <w:divBdr>
            <w:top w:val="none" w:sz="0" w:space="0" w:color="auto"/>
            <w:left w:val="none" w:sz="0" w:space="0" w:color="auto"/>
            <w:bottom w:val="none" w:sz="0" w:space="0" w:color="auto"/>
            <w:right w:val="none" w:sz="0" w:space="0" w:color="auto"/>
          </w:divBdr>
          <w:divsChild>
            <w:div w:id="1521360352">
              <w:marLeft w:val="0"/>
              <w:marRight w:val="0"/>
              <w:marTop w:val="0"/>
              <w:marBottom w:val="0"/>
              <w:divBdr>
                <w:top w:val="none" w:sz="0" w:space="0" w:color="auto"/>
                <w:left w:val="none" w:sz="0" w:space="0" w:color="auto"/>
                <w:bottom w:val="none" w:sz="0" w:space="0" w:color="auto"/>
                <w:right w:val="none" w:sz="0" w:space="0" w:color="auto"/>
              </w:divBdr>
              <w:divsChild>
                <w:div w:id="1509637950">
                  <w:marLeft w:val="0"/>
                  <w:marRight w:val="0"/>
                  <w:marTop w:val="0"/>
                  <w:marBottom w:val="0"/>
                  <w:divBdr>
                    <w:top w:val="none" w:sz="0" w:space="0" w:color="auto"/>
                    <w:left w:val="none" w:sz="0" w:space="0" w:color="auto"/>
                    <w:bottom w:val="none" w:sz="0" w:space="0" w:color="auto"/>
                    <w:right w:val="none" w:sz="0" w:space="0" w:color="auto"/>
                  </w:divBdr>
                  <w:divsChild>
                    <w:div w:id="1112826048">
                      <w:marLeft w:val="0"/>
                      <w:marRight w:val="4155"/>
                      <w:marTop w:val="0"/>
                      <w:marBottom w:val="0"/>
                      <w:divBdr>
                        <w:top w:val="none" w:sz="0" w:space="0" w:color="auto"/>
                        <w:left w:val="none" w:sz="0" w:space="0" w:color="auto"/>
                        <w:bottom w:val="none" w:sz="0" w:space="0" w:color="auto"/>
                        <w:right w:val="none" w:sz="0" w:space="0" w:color="auto"/>
                      </w:divBdr>
                      <w:divsChild>
                        <w:div w:id="1610163317">
                          <w:marLeft w:val="0"/>
                          <w:marRight w:val="0"/>
                          <w:marTop w:val="0"/>
                          <w:marBottom w:val="0"/>
                          <w:divBdr>
                            <w:top w:val="none" w:sz="0" w:space="0" w:color="auto"/>
                            <w:left w:val="none" w:sz="0" w:space="0" w:color="auto"/>
                            <w:bottom w:val="none" w:sz="0" w:space="0" w:color="auto"/>
                            <w:right w:val="none" w:sz="0" w:space="0" w:color="auto"/>
                          </w:divBdr>
                          <w:divsChild>
                            <w:div w:id="42758701">
                              <w:marLeft w:val="0"/>
                              <w:marRight w:val="0"/>
                              <w:marTop w:val="0"/>
                              <w:marBottom w:val="0"/>
                              <w:divBdr>
                                <w:top w:val="none" w:sz="0" w:space="0" w:color="auto"/>
                                <w:left w:val="none" w:sz="0" w:space="0" w:color="auto"/>
                                <w:bottom w:val="none" w:sz="0" w:space="0" w:color="auto"/>
                                <w:right w:val="none" w:sz="0" w:space="0" w:color="auto"/>
                              </w:divBdr>
                            </w:div>
                          </w:divsChild>
                        </w:div>
                        <w:div w:id="603803602">
                          <w:marLeft w:val="0"/>
                          <w:marRight w:val="0"/>
                          <w:marTop w:val="0"/>
                          <w:marBottom w:val="0"/>
                          <w:divBdr>
                            <w:top w:val="none" w:sz="0" w:space="0" w:color="auto"/>
                            <w:left w:val="none" w:sz="0" w:space="0" w:color="auto"/>
                            <w:bottom w:val="none" w:sz="0" w:space="0" w:color="auto"/>
                            <w:right w:val="none" w:sz="0" w:space="0" w:color="auto"/>
                          </w:divBdr>
                          <w:divsChild>
                            <w:div w:id="1632059122">
                              <w:marLeft w:val="0"/>
                              <w:marRight w:val="0"/>
                              <w:marTop w:val="0"/>
                              <w:marBottom w:val="0"/>
                              <w:divBdr>
                                <w:top w:val="none" w:sz="0" w:space="0" w:color="auto"/>
                                <w:left w:val="none" w:sz="0" w:space="0" w:color="auto"/>
                                <w:bottom w:val="none" w:sz="0" w:space="0" w:color="auto"/>
                                <w:right w:val="none" w:sz="0" w:space="0" w:color="auto"/>
                              </w:divBdr>
                              <w:divsChild>
                                <w:div w:id="1196622337">
                                  <w:marLeft w:val="0"/>
                                  <w:marRight w:val="0"/>
                                  <w:marTop w:val="0"/>
                                  <w:marBottom w:val="0"/>
                                  <w:divBdr>
                                    <w:top w:val="none" w:sz="0" w:space="0" w:color="auto"/>
                                    <w:left w:val="none" w:sz="0" w:space="0" w:color="auto"/>
                                    <w:bottom w:val="none" w:sz="0" w:space="0" w:color="auto"/>
                                    <w:right w:val="none" w:sz="0" w:space="0" w:color="auto"/>
                                  </w:divBdr>
                                  <w:divsChild>
                                    <w:div w:id="850875006">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613175856">
                              <w:marLeft w:val="0"/>
                              <w:marRight w:val="0"/>
                              <w:marTop w:val="0"/>
                              <w:marBottom w:val="0"/>
                              <w:divBdr>
                                <w:top w:val="none" w:sz="0" w:space="0" w:color="auto"/>
                                <w:left w:val="none" w:sz="0" w:space="0" w:color="auto"/>
                                <w:bottom w:val="none" w:sz="0" w:space="0" w:color="auto"/>
                                <w:right w:val="none" w:sz="0" w:space="0" w:color="auto"/>
                              </w:divBdr>
                              <w:divsChild>
                                <w:div w:id="1055159175">
                                  <w:marLeft w:val="0"/>
                                  <w:marRight w:val="0"/>
                                  <w:marTop w:val="0"/>
                                  <w:marBottom w:val="0"/>
                                  <w:divBdr>
                                    <w:top w:val="none" w:sz="0" w:space="0" w:color="auto"/>
                                    <w:left w:val="none" w:sz="0" w:space="0" w:color="auto"/>
                                    <w:bottom w:val="none" w:sz="0" w:space="0" w:color="auto"/>
                                    <w:right w:val="none" w:sz="0" w:space="0" w:color="auto"/>
                                  </w:divBdr>
                                  <w:divsChild>
                                    <w:div w:id="177015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129709">
                          <w:marLeft w:val="0"/>
                          <w:marRight w:val="0"/>
                          <w:marTop w:val="0"/>
                          <w:marBottom w:val="0"/>
                          <w:divBdr>
                            <w:top w:val="none" w:sz="0" w:space="0" w:color="auto"/>
                            <w:left w:val="none" w:sz="0" w:space="0" w:color="auto"/>
                            <w:bottom w:val="none" w:sz="0" w:space="0" w:color="auto"/>
                            <w:right w:val="none" w:sz="0" w:space="0" w:color="auto"/>
                          </w:divBdr>
                          <w:divsChild>
                            <w:div w:id="1536894313">
                              <w:marLeft w:val="0"/>
                              <w:marRight w:val="0"/>
                              <w:marTop w:val="0"/>
                              <w:marBottom w:val="0"/>
                              <w:divBdr>
                                <w:top w:val="none" w:sz="0" w:space="0" w:color="auto"/>
                                <w:left w:val="none" w:sz="0" w:space="0" w:color="auto"/>
                                <w:bottom w:val="none" w:sz="0" w:space="0" w:color="auto"/>
                                <w:right w:val="none" w:sz="0" w:space="0" w:color="auto"/>
                              </w:divBdr>
                            </w:div>
                          </w:divsChild>
                        </w:div>
                        <w:div w:id="952787227">
                          <w:marLeft w:val="0"/>
                          <w:marRight w:val="0"/>
                          <w:marTop w:val="0"/>
                          <w:marBottom w:val="0"/>
                          <w:divBdr>
                            <w:top w:val="none" w:sz="0" w:space="0" w:color="auto"/>
                            <w:left w:val="none" w:sz="0" w:space="0" w:color="auto"/>
                            <w:bottom w:val="none" w:sz="0" w:space="0" w:color="auto"/>
                            <w:right w:val="none" w:sz="0" w:space="0" w:color="auto"/>
                          </w:divBdr>
                          <w:divsChild>
                            <w:div w:id="622854237">
                              <w:marLeft w:val="0"/>
                              <w:marRight w:val="0"/>
                              <w:marTop w:val="0"/>
                              <w:marBottom w:val="0"/>
                              <w:divBdr>
                                <w:top w:val="none" w:sz="0" w:space="0" w:color="auto"/>
                                <w:left w:val="none" w:sz="0" w:space="0" w:color="auto"/>
                                <w:bottom w:val="none" w:sz="0" w:space="0" w:color="auto"/>
                                <w:right w:val="none" w:sz="0" w:space="0" w:color="auto"/>
                              </w:divBdr>
                              <w:divsChild>
                                <w:div w:id="2130854049">
                                  <w:marLeft w:val="0"/>
                                  <w:marRight w:val="0"/>
                                  <w:marTop w:val="0"/>
                                  <w:marBottom w:val="0"/>
                                  <w:divBdr>
                                    <w:top w:val="none" w:sz="0" w:space="0" w:color="auto"/>
                                    <w:left w:val="none" w:sz="0" w:space="0" w:color="auto"/>
                                    <w:bottom w:val="none" w:sz="0" w:space="0" w:color="auto"/>
                                    <w:right w:val="none" w:sz="0" w:space="0" w:color="auto"/>
                                  </w:divBdr>
                                </w:div>
                              </w:divsChild>
                            </w:div>
                            <w:div w:id="1060862986">
                              <w:marLeft w:val="0"/>
                              <w:marRight w:val="0"/>
                              <w:marTop w:val="0"/>
                              <w:marBottom w:val="0"/>
                              <w:divBdr>
                                <w:top w:val="none" w:sz="0" w:space="0" w:color="auto"/>
                                <w:left w:val="none" w:sz="0" w:space="0" w:color="auto"/>
                                <w:bottom w:val="none" w:sz="0" w:space="0" w:color="auto"/>
                                <w:right w:val="none" w:sz="0" w:space="0" w:color="auto"/>
                              </w:divBdr>
                              <w:divsChild>
                                <w:div w:id="1332758172">
                                  <w:marLeft w:val="0"/>
                                  <w:marRight w:val="0"/>
                                  <w:marTop w:val="0"/>
                                  <w:marBottom w:val="0"/>
                                  <w:divBdr>
                                    <w:top w:val="none" w:sz="0" w:space="0" w:color="auto"/>
                                    <w:left w:val="none" w:sz="0" w:space="0" w:color="auto"/>
                                    <w:bottom w:val="none" w:sz="0" w:space="0" w:color="auto"/>
                                    <w:right w:val="none" w:sz="0" w:space="0" w:color="auto"/>
                                  </w:divBdr>
                                  <w:divsChild>
                                    <w:div w:id="51346155">
                                      <w:marLeft w:val="0"/>
                                      <w:marRight w:val="0"/>
                                      <w:marTop w:val="0"/>
                                      <w:marBottom w:val="0"/>
                                      <w:divBdr>
                                        <w:top w:val="none" w:sz="0" w:space="0" w:color="auto"/>
                                        <w:left w:val="none" w:sz="0" w:space="0" w:color="auto"/>
                                        <w:bottom w:val="none" w:sz="0" w:space="0" w:color="auto"/>
                                        <w:right w:val="none" w:sz="0" w:space="0" w:color="auto"/>
                                      </w:divBdr>
                                    </w:div>
                                  </w:divsChild>
                                </w:div>
                                <w:div w:id="1571647587">
                                  <w:marLeft w:val="0"/>
                                  <w:marRight w:val="0"/>
                                  <w:marTop w:val="0"/>
                                  <w:marBottom w:val="0"/>
                                  <w:divBdr>
                                    <w:top w:val="none" w:sz="0" w:space="0" w:color="auto"/>
                                    <w:left w:val="none" w:sz="0" w:space="0" w:color="auto"/>
                                    <w:bottom w:val="none" w:sz="0" w:space="0" w:color="auto"/>
                                    <w:right w:val="none" w:sz="0" w:space="0" w:color="auto"/>
                                  </w:divBdr>
                                  <w:divsChild>
                                    <w:div w:id="1538666942">
                                      <w:marLeft w:val="0"/>
                                      <w:marRight w:val="0"/>
                                      <w:marTop w:val="0"/>
                                      <w:marBottom w:val="0"/>
                                      <w:divBdr>
                                        <w:top w:val="none" w:sz="0" w:space="0" w:color="auto"/>
                                        <w:left w:val="none" w:sz="0" w:space="0" w:color="auto"/>
                                        <w:bottom w:val="none" w:sz="0" w:space="0" w:color="auto"/>
                                        <w:right w:val="none" w:sz="0" w:space="0" w:color="auto"/>
                                      </w:divBdr>
                                      <w:divsChild>
                                        <w:div w:id="1809321969">
                                          <w:marLeft w:val="0"/>
                                          <w:marRight w:val="0"/>
                                          <w:marTop w:val="0"/>
                                          <w:marBottom w:val="0"/>
                                          <w:divBdr>
                                            <w:top w:val="none" w:sz="0" w:space="0" w:color="auto"/>
                                            <w:left w:val="none" w:sz="0" w:space="0" w:color="auto"/>
                                            <w:bottom w:val="none" w:sz="0" w:space="0" w:color="auto"/>
                                            <w:right w:val="none" w:sz="0" w:space="0" w:color="auto"/>
                                          </w:divBdr>
                                        </w:div>
                                      </w:divsChild>
                                    </w:div>
                                    <w:div w:id="1649700948">
                                      <w:marLeft w:val="0"/>
                                      <w:marRight w:val="0"/>
                                      <w:marTop w:val="0"/>
                                      <w:marBottom w:val="0"/>
                                      <w:divBdr>
                                        <w:top w:val="none" w:sz="0" w:space="0" w:color="auto"/>
                                        <w:left w:val="none" w:sz="0" w:space="0" w:color="auto"/>
                                        <w:bottom w:val="none" w:sz="0" w:space="0" w:color="auto"/>
                                        <w:right w:val="none" w:sz="0" w:space="0" w:color="auto"/>
                                      </w:divBdr>
                                      <w:divsChild>
                                        <w:div w:id="177054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4021">
                              <w:marLeft w:val="0"/>
                              <w:marRight w:val="0"/>
                              <w:marTop w:val="0"/>
                              <w:marBottom w:val="0"/>
                              <w:divBdr>
                                <w:top w:val="none" w:sz="0" w:space="0" w:color="auto"/>
                                <w:left w:val="none" w:sz="0" w:space="0" w:color="auto"/>
                                <w:bottom w:val="none" w:sz="0" w:space="0" w:color="auto"/>
                                <w:right w:val="none" w:sz="0" w:space="0" w:color="auto"/>
                              </w:divBdr>
                              <w:divsChild>
                                <w:div w:id="1247495153">
                                  <w:marLeft w:val="0"/>
                                  <w:marRight w:val="0"/>
                                  <w:marTop w:val="0"/>
                                  <w:marBottom w:val="0"/>
                                  <w:divBdr>
                                    <w:top w:val="none" w:sz="0" w:space="0" w:color="auto"/>
                                    <w:left w:val="none" w:sz="0" w:space="0" w:color="auto"/>
                                    <w:bottom w:val="none" w:sz="0" w:space="0" w:color="auto"/>
                                    <w:right w:val="none" w:sz="0" w:space="0" w:color="auto"/>
                                  </w:divBdr>
                                </w:div>
                              </w:divsChild>
                            </w:div>
                            <w:div w:id="1769151658">
                              <w:marLeft w:val="0"/>
                              <w:marRight w:val="0"/>
                              <w:marTop w:val="0"/>
                              <w:marBottom w:val="0"/>
                              <w:divBdr>
                                <w:top w:val="none" w:sz="0" w:space="0" w:color="auto"/>
                                <w:left w:val="none" w:sz="0" w:space="0" w:color="auto"/>
                                <w:bottom w:val="none" w:sz="0" w:space="0" w:color="auto"/>
                                <w:right w:val="none" w:sz="0" w:space="0" w:color="auto"/>
                              </w:divBdr>
                              <w:divsChild>
                                <w:div w:id="1633710528">
                                  <w:marLeft w:val="0"/>
                                  <w:marRight w:val="0"/>
                                  <w:marTop w:val="0"/>
                                  <w:marBottom w:val="0"/>
                                  <w:divBdr>
                                    <w:top w:val="none" w:sz="0" w:space="0" w:color="auto"/>
                                    <w:left w:val="none" w:sz="0" w:space="0" w:color="auto"/>
                                    <w:bottom w:val="none" w:sz="0" w:space="0" w:color="auto"/>
                                    <w:right w:val="none" w:sz="0" w:space="0" w:color="auto"/>
                                  </w:divBdr>
                                  <w:divsChild>
                                    <w:div w:id="125782898">
                                      <w:marLeft w:val="0"/>
                                      <w:marRight w:val="0"/>
                                      <w:marTop w:val="0"/>
                                      <w:marBottom w:val="0"/>
                                      <w:divBdr>
                                        <w:top w:val="none" w:sz="0" w:space="0" w:color="auto"/>
                                        <w:left w:val="none" w:sz="0" w:space="0" w:color="auto"/>
                                        <w:bottom w:val="none" w:sz="0" w:space="0" w:color="auto"/>
                                        <w:right w:val="none" w:sz="0" w:space="0" w:color="auto"/>
                                      </w:divBdr>
                                    </w:div>
                                  </w:divsChild>
                                </w:div>
                                <w:div w:id="1666514957">
                                  <w:marLeft w:val="0"/>
                                  <w:marRight w:val="0"/>
                                  <w:marTop w:val="0"/>
                                  <w:marBottom w:val="0"/>
                                  <w:divBdr>
                                    <w:top w:val="none" w:sz="0" w:space="0" w:color="auto"/>
                                    <w:left w:val="none" w:sz="0" w:space="0" w:color="auto"/>
                                    <w:bottom w:val="none" w:sz="0" w:space="0" w:color="auto"/>
                                    <w:right w:val="none" w:sz="0" w:space="0" w:color="auto"/>
                                  </w:divBdr>
                                  <w:divsChild>
                                    <w:div w:id="258830627">
                                      <w:marLeft w:val="0"/>
                                      <w:marRight w:val="0"/>
                                      <w:marTop w:val="0"/>
                                      <w:marBottom w:val="0"/>
                                      <w:divBdr>
                                        <w:top w:val="none" w:sz="0" w:space="0" w:color="auto"/>
                                        <w:left w:val="none" w:sz="0" w:space="0" w:color="auto"/>
                                        <w:bottom w:val="none" w:sz="0" w:space="0" w:color="auto"/>
                                        <w:right w:val="none" w:sz="0" w:space="0" w:color="auto"/>
                                      </w:divBdr>
                                      <w:divsChild>
                                        <w:div w:id="207994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286480">
                          <w:marLeft w:val="0"/>
                          <w:marRight w:val="0"/>
                          <w:marTop w:val="0"/>
                          <w:marBottom w:val="0"/>
                          <w:divBdr>
                            <w:top w:val="none" w:sz="0" w:space="0" w:color="auto"/>
                            <w:left w:val="none" w:sz="0" w:space="0" w:color="auto"/>
                            <w:bottom w:val="none" w:sz="0" w:space="0" w:color="auto"/>
                            <w:right w:val="none" w:sz="0" w:space="0" w:color="auto"/>
                          </w:divBdr>
                          <w:divsChild>
                            <w:div w:id="1595748513">
                              <w:marLeft w:val="0"/>
                              <w:marRight w:val="0"/>
                              <w:marTop w:val="0"/>
                              <w:marBottom w:val="0"/>
                              <w:divBdr>
                                <w:top w:val="none" w:sz="0" w:space="0" w:color="auto"/>
                                <w:left w:val="none" w:sz="0" w:space="0" w:color="auto"/>
                                <w:bottom w:val="none" w:sz="0" w:space="0" w:color="auto"/>
                                <w:right w:val="none" w:sz="0" w:space="0" w:color="auto"/>
                              </w:divBdr>
                            </w:div>
                          </w:divsChild>
                        </w:div>
                        <w:div w:id="1418943296">
                          <w:marLeft w:val="0"/>
                          <w:marRight w:val="0"/>
                          <w:marTop w:val="0"/>
                          <w:marBottom w:val="0"/>
                          <w:divBdr>
                            <w:top w:val="none" w:sz="0" w:space="0" w:color="auto"/>
                            <w:left w:val="none" w:sz="0" w:space="0" w:color="auto"/>
                            <w:bottom w:val="none" w:sz="0" w:space="0" w:color="auto"/>
                            <w:right w:val="none" w:sz="0" w:space="0" w:color="auto"/>
                          </w:divBdr>
                          <w:divsChild>
                            <w:div w:id="1057507186">
                              <w:marLeft w:val="0"/>
                              <w:marRight w:val="0"/>
                              <w:marTop w:val="0"/>
                              <w:marBottom w:val="0"/>
                              <w:divBdr>
                                <w:top w:val="none" w:sz="0" w:space="0" w:color="auto"/>
                                <w:left w:val="none" w:sz="0" w:space="0" w:color="auto"/>
                                <w:bottom w:val="none" w:sz="0" w:space="0" w:color="auto"/>
                                <w:right w:val="none" w:sz="0" w:space="0" w:color="auto"/>
                              </w:divBdr>
                              <w:divsChild>
                                <w:div w:id="1782336250">
                                  <w:marLeft w:val="0"/>
                                  <w:marRight w:val="0"/>
                                  <w:marTop w:val="0"/>
                                  <w:marBottom w:val="0"/>
                                  <w:divBdr>
                                    <w:top w:val="none" w:sz="0" w:space="0" w:color="auto"/>
                                    <w:left w:val="none" w:sz="0" w:space="0" w:color="auto"/>
                                    <w:bottom w:val="none" w:sz="0" w:space="0" w:color="auto"/>
                                    <w:right w:val="none" w:sz="0" w:space="0" w:color="auto"/>
                                  </w:divBdr>
                                  <w:divsChild>
                                    <w:div w:id="1684428919">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1268271134">
                              <w:marLeft w:val="0"/>
                              <w:marRight w:val="0"/>
                              <w:marTop w:val="0"/>
                              <w:marBottom w:val="0"/>
                              <w:divBdr>
                                <w:top w:val="none" w:sz="0" w:space="0" w:color="auto"/>
                                <w:left w:val="none" w:sz="0" w:space="0" w:color="auto"/>
                                <w:bottom w:val="none" w:sz="0" w:space="0" w:color="auto"/>
                                <w:right w:val="none" w:sz="0" w:space="0" w:color="auto"/>
                              </w:divBdr>
                              <w:divsChild>
                                <w:div w:id="205541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312309">
                          <w:marLeft w:val="0"/>
                          <w:marRight w:val="0"/>
                          <w:marTop w:val="0"/>
                          <w:marBottom w:val="0"/>
                          <w:divBdr>
                            <w:top w:val="none" w:sz="0" w:space="0" w:color="auto"/>
                            <w:left w:val="none" w:sz="0" w:space="0" w:color="auto"/>
                            <w:bottom w:val="none" w:sz="0" w:space="0" w:color="auto"/>
                            <w:right w:val="none" w:sz="0" w:space="0" w:color="auto"/>
                          </w:divBdr>
                          <w:divsChild>
                            <w:div w:id="2105151899">
                              <w:marLeft w:val="0"/>
                              <w:marRight w:val="0"/>
                              <w:marTop w:val="0"/>
                              <w:marBottom w:val="0"/>
                              <w:divBdr>
                                <w:top w:val="none" w:sz="0" w:space="0" w:color="auto"/>
                                <w:left w:val="none" w:sz="0" w:space="0" w:color="auto"/>
                                <w:bottom w:val="none" w:sz="0" w:space="0" w:color="auto"/>
                                <w:right w:val="none" w:sz="0" w:space="0" w:color="auto"/>
                              </w:divBdr>
                              <w:divsChild>
                                <w:div w:id="1379889086">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1779057569">
                          <w:marLeft w:val="0"/>
                          <w:marRight w:val="0"/>
                          <w:marTop w:val="0"/>
                          <w:marBottom w:val="0"/>
                          <w:divBdr>
                            <w:top w:val="none" w:sz="0" w:space="0" w:color="auto"/>
                            <w:left w:val="none" w:sz="0" w:space="0" w:color="auto"/>
                            <w:bottom w:val="none" w:sz="0" w:space="0" w:color="auto"/>
                            <w:right w:val="none" w:sz="0" w:space="0" w:color="auto"/>
                          </w:divBdr>
                          <w:divsChild>
                            <w:div w:id="2003123537">
                              <w:marLeft w:val="0"/>
                              <w:marRight w:val="0"/>
                              <w:marTop w:val="0"/>
                              <w:marBottom w:val="0"/>
                              <w:divBdr>
                                <w:top w:val="none" w:sz="0" w:space="0" w:color="auto"/>
                                <w:left w:val="none" w:sz="0" w:space="0" w:color="auto"/>
                                <w:bottom w:val="none" w:sz="0" w:space="0" w:color="auto"/>
                                <w:right w:val="none" w:sz="0" w:space="0" w:color="auto"/>
                              </w:divBdr>
                              <w:divsChild>
                                <w:div w:id="1640768076">
                                  <w:marLeft w:val="0"/>
                                  <w:marRight w:val="0"/>
                                  <w:marTop w:val="0"/>
                                  <w:marBottom w:val="0"/>
                                  <w:divBdr>
                                    <w:top w:val="none" w:sz="0" w:space="0" w:color="auto"/>
                                    <w:left w:val="none" w:sz="0" w:space="0" w:color="auto"/>
                                    <w:bottom w:val="none" w:sz="0" w:space="0" w:color="auto"/>
                                    <w:right w:val="none" w:sz="0" w:space="0" w:color="auto"/>
                                  </w:divBdr>
                                </w:div>
                              </w:divsChild>
                            </w:div>
                            <w:div w:id="1883204928">
                              <w:marLeft w:val="0"/>
                              <w:marRight w:val="0"/>
                              <w:marTop w:val="0"/>
                              <w:marBottom w:val="0"/>
                              <w:divBdr>
                                <w:top w:val="none" w:sz="0" w:space="0" w:color="auto"/>
                                <w:left w:val="none" w:sz="0" w:space="0" w:color="auto"/>
                                <w:bottom w:val="none" w:sz="0" w:space="0" w:color="auto"/>
                                <w:right w:val="none" w:sz="0" w:space="0" w:color="auto"/>
                              </w:divBdr>
                              <w:divsChild>
                                <w:div w:id="707339498">
                                  <w:marLeft w:val="0"/>
                                  <w:marRight w:val="0"/>
                                  <w:marTop w:val="0"/>
                                  <w:marBottom w:val="0"/>
                                  <w:divBdr>
                                    <w:top w:val="none" w:sz="0" w:space="0" w:color="auto"/>
                                    <w:left w:val="none" w:sz="0" w:space="0" w:color="auto"/>
                                    <w:bottom w:val="none" w:sz="0" w:space="0" w:color="auto"/>
                                    <w:right w:val="none" w:sz="0" w:space="0" w:color="auto"/>
                                  </w:divBdr>
                                  <w:divsChild>
                                    <w:div w:id="1911621026">
                                      <w:marLeft w:val="0"/>
                                      <w:marRight w:val="0"/>
                                      <w:marTop w:val="0"/>
                                      <w:marBottom w:val="0"/>
                                      <w:divBdr>
                                        <w:top w:val="none" w:sz="0" w:space="0" w:color="auto"/>
                                        <w:left w:val="none" w:sz="0" w:space="0" w:color="auto"/>
                                        <w:bottom w:val="none" w:sz="0" w:space="0" w:color="auto"/>
                                        <w:right w:val="none" w:sz="0" w:space="0" w:color="auto"/>
                                      </w:divBdr>
                                    </w:div>
                                  </w:divsChild>
                                </w:div>
                                <w:div w:id="1354842848">
                                  <w:marLeft w:val="0"/>
                                  <w:marRight w:val="0"/>
                                  <w:marTop w:val="0"/>
                                  <w:marBottom w:val="0"/>
                                  <w:divBdr>
                                    <w:top w:val="none" w:sz="0" w:space="0" w:color="auto"/>
                                    <w:left w:val="none" w:sz="0" w:space="0" w:color="auto"/>
                                    <w:bottom w:val="none" w:sz="0" w:space="0" w:color="auto"/>
                                    <w:right w:val="none" w:sz="0" w:space="0" w:color="auto"/>
                                  </w:divBdr>
                                  <w:divsChild>
                                    <w:div w:id="883176730">
                                      <w:marLeft w:val="0"/>
                                      <w:marRight w:val="0"/>
                                      <w:marTop w:val="0"/>
                                      <w:marBottom w:val="0"/>
                                      <w:divBdr>
                                        <w:top w:val="none" w:sz="0" w:space="0" w:color="auto"/>
                                        <w:left w:val="none" w:sz="0" w:space="0" w:color="auto"/>
                                        <w:bottom w:val="none" w:sz="0" w:space="0" w:color="auto"/>
                                        <w:right w:val="none" w:sz="0" w:space="0" w:color="auto"/>
                                      </w:divBdr>
                                      <w:divsChild>
                                        <w:div w:id="1116145018">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1279919751">
                                  <w:marLeft w:val="0"/>
                                  <w:marRight w:val="0"/>
                                  <w:marTop w:val="0"/>
                                  <w:marBottom w:val="0"/>
                                  <w:divBdr>
                                    <w:top w:val="none" w:sz="0" w:space="0" w:color="auto"/>
                                    <w:left w:val="none" w:sz="0" w:space="0" w:color="auto"/>
                                    <w:bottom w:val="none" w:sz="0" w:space="0" w:color="auto"/>
                                    <w:right w:val="none" w:sz="0" w:space="0" w:color="auto"/>
                                  </w:divBdr>
                                  <w:divsChild>
                                    <w:div w:id="1786760">
                                      <w:marLeft w:val="0"/>
                                      <w:marRight w:val="0"/>
                                      <w:marTop w:val="0"/>
                                      <w:marBottom w:val="0"/>
                                      <w:divBdr>
                                        <w:top w:val="none" w:sz="0" w:space="0" w:color="auto"/>
                                        <w:left w:val="none" w:sz="0" w:space="0" w:color="auto"/>
                                        <w:bottom w:val="none" w:sz="0" w:space="0" w:color="auto"/>
                                        <w:right w:val="none" w:sz="0" w:space="0" w:color="auto"/>
                                      </w:divBdr>
                                      <w:divsChild>
                                        <w:div w:id="550964999">
                                          <w:marLeft w:val="0"/>
                                          <w:marRight w:val="0"/>
                                          <w:marTop w:val="0"/>
                                          <w:marBottom w:val="0"/>
                                          <w:divBdr>
                                            <w:top w:val="none" w:sz="0" w:space="0" w:color="auto"/>
                                            <w:left w:val="none" w:sz="0" w:space="0" w:color="auto"/>
                                            <w:bottom w:val="none" w:sz="0" w:space="0" w:color="auto"/>
                                            <w:right w:val="none" w:sz="0" w:space="0" w:color="auto"/>
                                          </w:divBdr>
                                        </w:div>
                                      </w:divsChild>
                                    </w:div>
                                    <w:div w:id="1948808789">
                                      <w:marLeft w:val="0"/>
                                      <w:marRight w:val="0"/>
                                      <w:marTop w:val="0"/>
                                      <w:marBottom w:val="0"/>
                                      <w:divBdr>
                                        <w:top w:val="none" w:sz="0" w:space="0" w:color="auto"/>
                                        <w:left w:val="none" w:sz="0" w:space="0" w:color="auto"/>
                                        <w:bottom w:val="none" w:sz="0" w:space="0" w:color="auto"/>
                                        <w:right w:val="none" w:sz="0" w:space="0" w:color="auto"/>
                                      </w:divBdr>
                                      <w:divsChild>
                                        <w:div w:id="1523739334">
                                          <w:marLeft w:val="0"/>
                                          <w:marRight w:val="0"/>
                                          <w:marTop w:val="0"/>
                                          <w:marBottom w:val="0"/>
                                          <w:divBdr>
                                            <w:top w:val="none" w:sz="0" w:space="0" w:color="auto"/>
                                            <w:left w:val="none" w:sz="0" w:space="0" w:color="auto"/>
                                            <w:bottom w:val="none" w:sz="0" w:space="0" w:color="auto"/>
                                            <w:right w:val="none" w:sz="0" w:space="0" w:color="auto"/>
                                          </w:divBdr>
                                        </w:div>
                                      </w:divsChild>
                                    </w:div>
                                    <w:div w:id="1625766648">
                                      <w:marLeft w:val="0"/>
                                      <w:marRight w:val="0"/>
                                      <w:marTop w:val="0"/>
                                      <w:marBottom w:val="0"/>
                                      <w:divBdr>
                                        <w:top w:val="none" w:sz="0" w:space="0" w:color="auto"/>
                                        <w:left w:val="none" w:sz="0" w:space="0" w:color="auto"/>
                                        <w:bottom w:val="none" w:sz="0" w:space="0" w:color="auto"/>
                                        <w:right w:val="none" w:sz="0" w:space="0" w:color="auto"/>
                                      </w:divBdr>
                                      <w:divsChild>
                                        <w:div w:id="891383521">
                                          <w:marLeft w:val="0"/>
                                          <w:marRight w:val="0"/>
                                          <w:marTop w:val="0"/>
                                          <w:marBottom w:val="0"/>
                                          <w:divBdr>
                                            <w:top w:val="none" w:sz="0" w:space="0" w:color="auto"/>
                                            <w:left w:val="none" w:sz="0" w:space="0" w:color="auto"/>
                                            <w:bottom w:val="none" w:sz="0" w:space="0" w:color="auto"/>
                                            <w:right w:val="none" w:sz="0" w:space="0" w:color="auto"/>
                                          </w:divBdr>
                                          <w:divsChild>
                                            <w:div w:id="1108543513">
                                              <w:marLeft w:val="0"/>
                                              <w:marRight w:val="0"/>
                                              <w:marTop w:val="0"/>
                                              <w:marBottom w:val="0"/>
                                              <w:divBdr>
                                                <w:top w:val="none" w:sz="0" w:space="0" w:color="auto"/>
                                                <w:left w:val="none" w:sz="0" w:space="0" w:color="auto"/>
                                                <w:bottom w:val="none" w:sz="0" w:space="0" w:color="auto"/>
                                                <w:right w:val="none" w:sz="0" w:space="0" w:color="auto"/>
                                              </w:divBdr>
                                            </w:div>
                                          </w:divsChild>
                                        </w:div>
                                        <w:div w:id="1888637910">
                                          <w:marLeft w:val="0"/>
                                          <w:marRight w:val="0"/>
                                          <w:marTop w:val="0"/>
                                          <w:marBottom w:val="0"/>
                                          <w:divBdr>
                                            <w:top w:val="none" w:sz="0" w:space="0" w:color="auto"/>
                                            <w:left w:val="none" w:sz="0" w:space="0" w:color="auto"/>
                                            <w:bottom w:val="none" w:sz="0" w:space="0" w:color="auto"/>
                                            <w:right w:val="none" w:sz="0" w:space="0" w:color="auto"/>
                                          </w:divBdr>
                                          <w:divsChild>
                                            <w:div w:id="1760177314">
                                              <w:marLeft w:val="0"/>
                                              <w:marRight w:val="0"/>
                                              <w:marTop w:val="0"/>
                                              <w:marBottom w:val="0"/>
                                              <w:divBdr>
                                                <w:top w:val="none" w:sz="0" w:space="0" w:color="auto"/>
                                                <w:left w:val="none" w:sz="0" w:space="0" w:color="auto"/>
                                                <w:bottom w:val="none" w:sz="0" w:space="0" w:color="auto"/>
                                                <w:right w:val="none" w:sz="0" w:space="0" w:color="auto"/>
                                              </w:divBdr>
                                            </w:div>
                                          </w:divsChild>
                                        </w:div>
                                        <w:div w:id="771126713">
                                          <w:marLeft w:val="0"/>
                                          <w:marRight w:val="0"/>
                                          <w:marTop w:val="0"/>
                                          <w:marBottom w:val="0"/>
                                          <w:divBdr>
                                            <w:top w:val="none" w:sz="0" w:space="0" w:color="auto"/>
                                            <w:left w:val="none" w:sz="0" w:space="0" w:color="auto"/>
                                            <w:bottom w:val="none" w:sz="0" w:space="0" w:color="auto"/>
                                            <w:right w:val="none" w:sz="0" w:space="0" w:color="auto"/>
                                          </w:divBdr>
                                          <w:divsChild>
                                            <w:div w:id="872618641">
                                              <w:marLeft w:val="0"/>
                                              <w:marRight w:val="0"/>
                                              <w:marTop w:val="0"/>
                                              <w:marBottom w:val="0"/>
                                              <w:divBdr>
                                                <w:top w:val="none" w:sz="0" w:space="0" w:color="auto"/>
                                                <w:left w:val="none" w:sz="0" w:space="0" w:color="auto"/>
                                                <w:bottom w:val="none" w:sz="0" w:space="0" w:color="auto"/>
                                                <w:right w:val="none" w:sz="0" w:space="0" w:color="auto"/>
                                              </w:divBdr>
                                              <w:divsChild>
                                                <w:div w:id="156552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63193">
                                          <w:marLeft w:val="0"/>
                                          <w:marRight w:val="0"/>
                                          <w:marTop w:val="0"/>
                                          <w:marBottom w:val="0"/>
                                          <w:divBdr>
                                            <w:top w:val="none" w:sz="0" w:space="0" w:color="auto"/>
                                            <w:left w:val="none" w:sz="0" w:space="0" w:color="auto"/>
                                            <w:bottom w:val="none" w:sz="0" w:space="0" w:color="auto"/>
                                            <w:right w:val="none" w:sz="0" w:space="0" w:color="auto"/>
                                          </w:divBdr>
                                          <w:divsChild>
                                            <w:div w:id="1925602431">
                                              <w:marLeft w:val="0"/>
                                              <w:marRight w:val="0"/>
                                              <w:marTop w:val="0"/>
                                              <w:marBottom w:val="0"/>
                                              <w:divBdr>
                                                <w:top w:val="none" w:sz="0" w:space="0" w:color="auto"/>
                                                <w:left w:val="none" w:sz="0" w:space="0" w:color="auto"/>
                                                <w:bottom w:val="none" w:sz="0" w:space="0" w:color="auto"/>
                                                <w:right w:val="none" w:sz="0" w:space="0" w:color="auto"/>
                                              </w:divBdr>
                                            </w:div>
                                            <w:div w:id="19654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37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724970">
      <w:bodyDiv w:val="1"/>
      <w:marLeft w:val="0"/>
      <w:marRight w:val="0"/>
      <w:marTop w:val="0"/>
      <w:marBottom w:val="0"/>
      <w:divBdr>
        <w:top w:val="none" w:sz="0" w:space="0" w:color="auto"/>
        <w:left w:val="none" w:sz="0" w:space="0" w:color="auto"/>
        <w:bottom w:val="none" w:sz="0" w:space="0" w:color="auto"/>
        <w:right w:val="none" w:sz="0" w:space="0" w:color="auto"/>
      </w:divBdr>
      <w:divsChild>
        <w:div w:id="1658535983">
          <w:marLeft w:val="0"/>
          <w:marRight w:val="0"/>
          <w:marTop w:val="0"/>
          <w:marBottom w:val="0"/>
          <w:divBdr>
            <w:top w:val="none" w:sz="0" w:space="0" w:color="auto"/>
            <w:left w:val="none" w:sz="0" w:space="0" w:color="auto"/>
            <w:bottom w:val="none" w:sz="0" w:space="0" w:color="auto"/>
            <w:right w:val="none" w:sz="0" w:space="0" w:color="auto"/>
          </w:divBdr>
          <w:divsChild>
            <w:div w:id="1786388191">
              <w:marLeft w:val="0"/>
              <w:marRight w:val="0"/>
              <w:marTop w:val="0"/>
              <w:marBottom w:val="0"/>
              <w:divBdr>
                <w:top w:val="none" w:sz="0" w:space="0" w:color="auto"/>
                <w:left w:val="none" w:sz="0" w:space="0" w:color="auto"/>
                <w:bottom w:val="none" w:sz="0" w:space="0" w:color="auto"/>
                <w:right w:val="none" w:sz="0" w:space="0" w:color="auto"/>
              </w:divBdr>
              <w:divsChild>
                <w:div w:id="2051951948">
                  <w:marLeft w:val="0"/>
                  <w:marRight w:val="0"/>
                  <w:marTop w:val="0"/>
                  <w:marBottom w:val="0"/>
                  <w:divBdr>
                    <w:top w:val="none" w:sz="0" w:space="0" w:color="auto"/>
                    <w:left w:val="none" w:sz="0" w:space="0" w:color="auto"/>
                    <w:bottom w:val="none" w:sz="0" w:space="0" w:color="auto"/>
                    <w:right w:val="none" w:sz="0" w:space="0" w:color="auto"/>
                  </w:divBdr>
                  <w:divsChild>
                    <w:div w:id="1878928797">
                      <w:marLeft w:val="0"/>
                      <w:marRight w:val="4155"/>
                      <w:marTop w:val="0"/>
                      <w:marBottom w:val="0"/>
                      <w:divBdr>
                        <w:top w:val="none" w:sz="0" w:space="0" w:color="auto"/>
                        <w:left w:val="none" w:sz="0" w:space="0" w:color="auto"/>
                        <w:bottom w:val="none" w:sz="0" w:space="0" w:color="auto"/>
                        <w:right w:val="none" w:sz="0" w:space="0" w:color="auto"/>
                      </w:divBdr>
                      <w:divsChild>
                        <w:div w:id="1731690251">
                          <w:marLeft w:val="0"/>
                          <w:marRight w:val="0"/>
                          <w:marTop w:val="0"/>
                          <w:marBottom w:val="0"/>
                          <w:divBdr>
                            <w:top w:val="none" w:sz="0" w:space="0" w:color="auto"/>
                            <w:left w:val="none" w:sz="0" w:space="0" w:color="auto"/>
                            <w:bottom w:val="none" w:sz="0" w:space="0" w:color="auto"/>
                            <w:right w:val="none" w:sz="0" w:space="0" w:color="auto"/>
                          </w:divBdr>
                        </w:div>
                        <w:div w:id="1130055337">
                          <w:marLeft w:val="0"/>
                          <w:marRight w:val="0"/>
                          <w:marTop w:val="0"/>
                          <w:marBottom w:val="0"/>
                          <w:divBdr>
                            <w:top w:val="none" w:sz="0" w:space="0" w:color="auto"/>
                            <w:left w:val="none" w:sz="0" w:space="0" w:color="auto"/>
                            <w:bottom w:val="none" w:sz="0" w:space="0" w:color="auto"/>
                            <w:right w:val="none" w:sz="0" w:space="0" w:color="auto"/>
                          </w:divBdr>
                          <w:divsChild>
                            <w:div w:id="208617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maxpark.com/community/1574/content/5831697" TargetMode="External"/><Relationship Id="rId117" Type="http://schemas.openxmlformats.org/officeDocument/2006/relationships/hyperlink" Target="javascript:void(0)" TargetMode="External"/><Relationship Id="rId21" Type="http://schemas.openxmlformats.org/officeDocument/2006/relationships/hyperlink" Target="http://maxpark.com/user/1608091980" TargetMode="External"/><Relationship Id="rId42" Type="http://schemas.openxmlformats.org/officeDocument/2006/relationships/hyperlink" Target="http://maxpark.com/user/1608091980" TargetMode="External"/><Relationship Id="rId47" Type="http://schemas.openxmlformats.org/officeDocument/2006/relationships/hyperlink" Target="javascript:void(0)" TargetMode="External"/><Relationship Id="rId63" Type="http://schemas.openxmlformats.org/officeDocument/2006/relationships/hyperlink" Target="javascript:void(0)" TargetMode="External"/><Relationship Id="rId68" Type="http://schemas.openxmlformats.org/officeDocument/2006/relationships/hyperlink" Target="javascript:void(0)" TargetMode="External"/><Relationship Id="rId84" Type="http://schemas.openxmlformats.org/officeDocument/2006/relationships/hyperlink" Target="http://maxpark.com/user/4297899757" TargetMode="External"/><Relationship Id="rId89" Type="http://schemas.openxmlformats.org/officeDocument/2006/relationships/hyperlink" Target="http://maxpark.com/community/1574/content/5831697" TargetMode="External"/><Relationship Id="rId112" Type="http://schemas.openxmlformats.org/officeDocument/2006/relationships/hyperlink" Target="http://maxpark.com/user/4295760898" TargetMode="External"/><Relationship Id="rId133" Type="http://schemas.openxmlformats.org/officeDocument/2006/relationships/hyperlink" Target="http://maxpark.com/community/1574/content/5831697" TargetMode="External"/><Relationship Id="rId138" Type="http://schemas.openxmlformats.org/officeDocument/2006/relationships/hyperlink" Target="http://maxpark.com/user/4297899757" TargetMode="External"/><Relationship Id="rId154" Type="http://schemas.openxmlformats.org/officeDocument/2006/relationships/hyperlink" Target="javascript:void(0)" TargetMode="External"/><Relationship Id="rId159" Type="http://schemas.openxmlformats.org/officeDocument/2006/relationships/theme" Target="theme/theme1.xml"/><Relationship Id="rId16" Type="http://schemas.openxmlformats.org/officeDocument/2006/relationships/hyperlink" Target="javascript:void(0)" TargetMode="External"/><Relationship Id="rId107" Type="http://schemas.openxmlformats.org/officeDocument/2006/relationships/hyperlink" Target="http://maxpark.com/community/1574/content/5831697" TargetMode="External"/><Relationship Id="rId11" Type="http://schemas.openxmlformats.org/officeDocument/2006/relationships/hyperlink" Target="http://maxpark.com/user/1608091980" TargetMode="External"/><Relationship Id="rId32" Type="http://schemas.openxmlformats.org/officeDocument/2006/relationships/hyperlink" Target="http://maxpark.com/user/1608091980" TargetMode="External"/><Relationship Id="rId37" Type="http://schemas.openxmlformats.org/officeDocument/2006/relationships/hyperlink" Target="http://maxpark.com/community/1574/content/5831697" TargetMode="External"/><Relationship Id="rId53" Type="http://schemas.openxmlformats.org/officeDocument/2006/relationships/hyperlink" Target="http://maxpark.com/community/1574/content/5831697" TargetMode="External"/><Relationship Id="rId58" Type="http://schemas.openxmlformats.org/officeDocument/2006/relationships/hyperlink" Target="http://maxpark.com/user/4295214564" TargetMode="External"/><Relationship Id="rId74" Type="http://schemas.openxmlformats.org/officeDocument/2006/relationships/hyperlink" Target="javascript:void(0)" TargetMode="External"/><Relationship Id="rId79" Type="http://schemas.openxmlformats.org/officeDocument/2006/relationships/hyperlink" Target="http://maxpark.com/community/1574/content/5831697" TargetMode="External"/><Relationship Id="rId102" Type="http://schemas.openxmlformats.org/officeDocument/2006/relationships/hyperlink" Target="javascript:void(0)" TargetMode="External"/><Relationship Id="rId123" Type="http://schemas.openxmlformats.org/officeDocument/2006/relationships/hyperlink" Target="javascript:void(0)" TargetMode="External"/><Relationship Id="rId128" Type="http://schemas.openxmlformats.org/officeDocument/2006/relationships/hyperlink" Target="javascript:void(0)" TargetMode="External"/><Relationship Id="rId144" Type="http://schemas.openxmlformats.org/officeDocument/2006/relationships/hyperlink" Target="http://maxpark.com/user/4295760898" TargetMode="External"/><Relationship Id="rId149" Type="http://schemas.openxmlformats.org/officeDocument/2006/relationships/hyperlink" Target="http://maxpark.com/community/1574/content/5831697" TargetMode="External"/><Relationship Id="rId5" Type="http://schemas.openxmlformats.org/officeDocument/2006/relationships/hyperlink" Target="javascript://" TargetMode="External"/><Relationship Id="rId90" Type="http://schemas.openxmlformats.org/officeDocument/2006/relationships/hyperlink" Target="http://maxpark.com/user/4297899757" TargetMode="External"/><Relationship Id="rId95" Type="http://schemas.openxmlformats.org/officeDocument/2006/relationships/hyperlink" Target="http://maxpark.com/community/1574/content/5831697" TargetMode="External"/><Relationship Id="rId22" Type="http://schemas.openxmlformats.org/officeDocument/2006/relationships/hyperlink" Target="http://maxpark.com/community/1574/content/5831697" TargetMode="External"/><Relationship Id="rId27" Type="http://schemas.openxmlformats.org/officeDocument/2006/relationships/hyperlink" Target="javascript:void(0)" TargetMode="External"/><Relationship Id="rId43" Type="http://schemas.openxmlformats.org/officeDocument/2006/relationships/hyperlink" Target="http://maxpark.com/community/1574/content/5831697" TargetMode="External"/><Relationship Id="rId48" Type="http://schemas.openxmlformats.org/officeDocument/2006/relationships/hyperlink" Target="http://maxpark.com/user/4296624409" TargetMode="External"/><Relationship Id="rId64" Type="http://schemas.openxmlformats.org/officeDocument/2006/relationships/hyperlink" Target="http://maxpark.com/user/1608091980" TargetMode="External"/><Relationship Id="rId69" Type="http://schemas.openxmlformats.org/officeDocument/2006/relationships/hyperlink" Target="javascript:void(0)" TargetMode="External"/><Relationship Id="rId113" Type="http://schemas.openxmlformats.org/officeDocument/2006/relationships/hyperlink" Target="http://maxpark.com/community/1574/content/5831697" TargetMode="External"/><Relationship Id="rId118" Type="http://schemas.openxmlformats.org/officeDocument/2006/relationships/hyperlink" Target="http://maxpark.com/user/4295863464" TargetMode="External"/><Relationship Id="rId134" Type="http://schemas.openxmlformats.org/officeDocument/2006/relationships/hyperlink" Target="javascript:void(0)" TargetMode="External"/><Relationship Id="rId139" Type="http://schemas.openxmlformats.org/officeDocument/2006/relationships/hyperlink" Target="http://maxpark.com/community/1574/content/5831697" TargetMode="External"/><Relationship Id="rId80" Type="http://schemas.openxmlformats.org/officeDocument/2006/relationships/hyperlink" Target="javascript:void(0)" TargetMode="External"/><Relationship Id="rId85" Type="http://schemas.openxmlformats.org/officeDocument/2006/relationships/hyperlink" Target="http://maxpark.com/community/1574/content/5831697" TargetMode="External"/><Relationship Id="rId150" Type="http://schemas.openxmlformats.org/officeDocument/2006/relationships/hyperlink" Target="http://maxpark.com/user/4297899757" TargetMode="External"/><Relationship Id="rId155" Type="http://schemas.openxmlformats.org/officeDocument/2006/relationships/hyperlink" Target="http://maxpark.com/user/4296632884" TargetMode="External"/><Relationship Id="rId12" Type="http://schemas.openxmlformats.org/officeDocument/2006/relationships/hyperlink" Target="http://maxpark.com/community/1574/content/5831697" TargetMode="External"/><Relationship Id="rId17" Type="http://schemas.openxmlformats.org/officeDocument/2006/relationships/hyperlink" Target="http://maxpark.com/user/4295863464" TargetMode="External"/><Relationship Id="rId33" Type="http://schemas.openxmlformats.org/officeDocument/2006/relationships/hyperlink" Target="http://maxpark.com/community/1574/content/5831697" TargetMode="External"/><Relationship Id="rId38" Type="http://schemas.openxmlformats.org/officeDocument/2006/relationships/hyperlink" Target="http://maxpark.com/user/2528025098" TargetMode="External"/><Relationship Id="rId59" Type="http://schemas.openxmlformats.org/officeDocument/2006/relationships/hyperlink" Target="http://maxpark.com/community/1574/content/5831697" TargetMode="External"/><Relationship Id="rId103" Type="http://schemas.openxmlformats.org/officeDocument/2006/relationships/hyperlink" Target="javascript:void(0)" TargetMode="External"/><Relationship Id="rId108" Type="http://schemas.openxmlformats.org/officeDocument/2006/relationships/hyperlink" Target="javascript:void(0)" TargetMode="External"/><Relationship Id="rId124" Type="http://schemas.openxmlformats.org/officeDocument/2006/relationships/hyperlink" Target="http://maxpark.com/user/4297899757" TargetMode="External"/><Relationship Id="rId129" Type="http://schemas.openxmlformats.org/officeDocument/2006/relationships/hyperlink" Target="javascript:void(0)" TargetMode="External"/><Relationship Id="rId20" Type="http://schemas.openxmlformats.org/officeDocument/2006/relationships/hyperlink" Target="http://maxpark.com/community/1574/content/5831697" TargetMode="External"/><Relationship Id="rId41" Type="http://schemas.openxmlformats.org/officeDocument/2006/relationships/hyperlink" Target="javascript:void(0)" TargetMode="External"/><Relationship Id="rId54" Type="http://schemas.openxmlformats.org/officeDocument/2006/relationships/hyperlink" Target="javascript:void(0)" TargetMode="External"/><Relationship Id="rId62" Type="http://schemas.openxmlformats.org/officeDocument/2006/relationships/hyperlink" Target="javascript:void(0)" TargetMode="External"/><Relationship Id="rId70" Type="http://schemas.openxmlformats.org/officeDocument/2006/relationships/hyperlink" Target="http://maxpark.com/user/4295863464" TargetMode="External"/><Relationship Id="rId75" Type="http://schemas.openxmlformats.org/officeDocument/2006/relationships/hyperlink" Target="javascript:void(0)" TargetMode="External"/><Relationship Id="rId83" Type="http://schemas.openxmlformats.org/officeDocument/2006/relationships/hyperlink" Target="http://maxpark.com/community/1574/content/5831697" TargetMode="External"/><Relationship Id="rId88" Type="http://schemas.openxmlformats.org/officeDocument/2006/relationships/hyperlink" Target="http://maxpark.com/user/4295863464" TargetMode="External"/><Relationship Id="rId91" Type="http://schemas.openxmlformats.org/officeDocument/2006/relationships/hyperlink" Target="http://maxpark.com/community/1574/content/5831697" TargetMode="External"/><Relationship Id="rId96" Type="http://schemas.openxmlformats.org/officeDocument/2006/relationships/hyperlink" Target="javascript:void(0)" TargetMode="External"/><Relationship Id="rId111" Type="http://schemas.openxmlformats.org/officeDocument/2006/relationships/image" Target="media/image7.jpeg"/><Relationship Id="rId132" Type="http://schemas.openxmlformats.org/officeDocument/2006/relationships/hyperlink" Target="http://maxpark.com/user/4297899757" TargetMode="External"/><Relationship Id="rId140" Type="http://schemas.openxmlformats.org/officeDocument/2006/relationships/hyperlink" Target="javascript:void(0)" TargetMode="External"/><Relationship Id="rId145" Type="http://schemas.openxmlformats.org/officeDocument/2006/relationships/hyperlink" Target="http://maxpark.com/community/1574/content/5831697" TargetMode="External"/><Relationship Id="rId153" Type="http://schemas.openxmlformats.org/officeDocument/2006/relationships/hyperlink" Target="javascript:void(0)" TargetMode="External"/><Relationship Id="rId1" Type="http://schemas.openxmlformats.org/officeDocument/2006/relationships/styles" Target="styles.xml"/><Relationship Id="rId6" Type="http://schemas.openxmlformats.org/officeDocument/2006/relationships/hyperlink" Target="http://maxpark.com/user/2528025098" TargetMode="Externa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http://maxpark.com/user/1608091980" TargetMode="External"/><Relationship Id="rId49" Type="http://schemas.openxmlformats.org/officeDocument/2006/relationships/image" Target="media/image4.jpeg"/><Relationship Id="rId57" Type="http://schemas.openxmlformats.org/officeDocument/2006/relationships/image" Target="media/image5.jpeg"/><Relationship Id="rId106" Type="http://schemas.openxmlformats.org/officeDocument/2006/relationships/hyperlink" Target="http://maxpark.com/user/4297899757" TargetMode="External"/><Relationship Id="rId114" Type="http://schemas.openxmlformats.org/officeDocument/2006/relationships/hyperlink" Target="http://maxpark.com/user/4297899757" TargetMode="External"/><Relationship Id="rId119" Type="http://schemas.openxmlformats.org/officeDocument/2006/relationships/hyperlink" Target="http://maxpark.com/community/1574/content/5831697" TargetMode="External"/><Relationship Id="rId127" Type="http://schemas.openxmlformats.org/officeDocument/2006/relationships/hyperlink" Target="http://maxpark.com/community/1574/content/5831697" TargetMode="External"/><Relationship Id="rId10" Type="http://schemas.openxmlformats.org/officeDocument/2006/relationships/image" Target="media/image1.jpeg"/><Relationship Id="rId31" Type="http://schemas.openxmlformats.org/officeDocument/2006/relationships/hyperlink" Target="http://maxpark.com/community/1574/content/5831697" TargetMode="External"/><Relationship Id="rId44" Type="http://schemas.openxmlformats.org/officeDocument/2006/relationships/hyperlink" Target="http://maxpark.com/user/1608091980" TargetMode="External"/><Relationship Id="rId52" Type="http://schemas.openxmlformats.org/officeDocument/2006/relationships/hyperlink" Target="http://maxpark.com/user/1608091980" TargetMode="External"/><Relationship Id="rId60" Type="http://schemas.openxmlformats.org/officeDocument/2006/relationships/hyperlink" Target="http://maxpark.com/user/1608091980" TargetMode="External"/><Relationship Id="rId65" Type="http://schemas.openxmlformats.org/officeDocument/2006/relationships/hyperlink" Target="http://maxpark.com/community/1574/content/5831697" TargetMode="External"/><Relationship Id="rId73" Type="http://schemas.openxmlformats.org/officeDocument/2006/relationships/hyperlink" Target="http://maxpark.com/community/1574/content/5831697" TargetMode="External"/><Relationship Id="rId78" Type="http://schemas.openxmlformats.org/officeDocument/2006/relationships/hyperlink" Target="http://maxpark.com/user/4297899757" TargetMode="External"/><Relationship Id="rId81" Type="http://schemas.openxmlformats.org/officeDocument/2006/relationships/hyperlink" Target="javascript:void(0)" TargetMode="External"/><Relationship Id="rId86" Type="http://schemas.openxmlformats.org/officeDocument/2006/relationships/hyperlink" Target="javascript:void(0)" TargetMode="External"/><Relationship Id="rId94" Type="http://schemas.openxmlformats.org/officeDocument/2006/relationships/hyperlink" Target="http://maxpark.com/user/1608091980" TargetMode="External"/><Relationship Id="rId99" Type="http://schemas.openxmlformats.org/officeDocument/2006/relationships/hyperlink" Target="http://maxpark.com/community/1574/content/5831697" TargetMode="External"/><Relationship Id="rId101" Type="http://schemas.openxmlformats.org/officeDocument/2006/relationships/hyperlink" Target="http://maxpark.com/community/1574/content/5831697" TargetMode="External"/><Relationship Id="rId122" Type="http://schemas.openxmlformats.org/officeDocument/2006/relationships/hyperlink" Target="javascript:void(0)" TargetMode="External"/><Relationship Id="rId130" Type="http://schemas.openxmlformats.org/officeDocument/2006/relationships/hyperlink" Target="http://maxpark.com/user/4295760898" TargetMode="External"/><Relationship Id="rId135" Type="http://schemas.openxmlformats.org/officeDocument/2006/relationships/hyperlink" Target="javascript:void(0)" TargetMode="External"/><Relationship Id="rId143" Type="http://schemas.openxmlformats.org/officeDocument/2006/relationships/hyperlink" Target="http://maxpark.com/community/1574/content/5831697" TargetMode="External"/><Relationship Id="rId148" Type="http://schemas.openxmlformats.org/officeDocument/2006/relationships/hyperlink" Target="http://maxpark.com/user/4295760898" TargetMode="External"/><Relationship Id="rId151" Type="http://schemas.openxmlformats.org/officeDocument/2006/relationships/hyperlink" Target="https://nkgkh.ru/novosti/raz-yasneniya/844-sudebnaya-praktika-vy-ne-mozhete-osporit-rezultaty-sobraniya-ne-uvedomiv-vsekh-sobstvennikov" TargetMode="External"/><Relationship Id="rId156" Type="http://schemas.openxmlformats.org/officeDocument/2006/relationships/image" Target="media/image8.jpeg"/><Relationship Id="rId4" Type="http://schemas.openxmlformats.org/officeDocument/2006/relationships/hyperlink" Target="http://maxpark.com/user/1608091980" TargetMode="External"/><Relationship Id="rId9" Type="http://schemas.openxmlformats.org/officeDocument/2006/relationships/hyperlink" Target="javascript:void(0)" TargetMode="External"/><Relationship Id="rId13" Type="http://schemas.openxmlformats.org/officeDocument/2006/relationships/hyperlink" Target="http://maxpark.com/user/2528025098" TargetMode="External"/><Relationship Id="rId18" Type="http://schemas.openxmlformats.org/officeDocument/2006/relationships/image" Target="media/image2.jpeg"/><Relationship Id="rId39" Type="http://schemas.openxmlformats.org/officeDocument/2006/relationships/hyperlink" Target="http://maxpark.com/community/1574/content/5831697" TargetMode="External"/><Relationship Id="rId109" Type="http://schemas.openxmlformats.org/officeDocument/2006/relationships/hyperlink" Target="javascript:void(0)" TargetMode="External"/><Relationship Id="rId34" Type="http://schemas.openxmlformats.org/officeDocument/2006/relationships/hyperlink" Target="javascript:void(0)" TargetMode="External"/><Relationship Id="rId50" Type="http://schemas.openxmlformats.org/officeDocument/2006/relationships/hyperlink" Target="http://maxpark.com/user/4296624409" TargetMode="External"/><Relationship Id="rId55" Type="http://schemas.openxmlformats.org/officeDocument/2006/relationships/hyperlink" Target="javascript:void(0)" TargetMode="External"/><Relationship Id="rId76" Type="http://schemas.openxmlformats.org/officeDocument/2006/relationships/hyperlink" Target="http://maxpark.com/user/4297899757" TargetMode="External"/><Relationship Id="rId97" Type="http://schemas.openxmlformats.org/officeDocument/2006/relationships/hyperlink" Target="javascript:void(0)" TargetMode="External"/><Relationship Id="rId104" Type="http://schemas.openxmlformats.org/officeDocument/2006/relationships/hyperlink" Target="http://maxpark.com/user/1608091980" TargetMode="External"/><Relationship Id="rId120" Type="http://schemas.openxmlformats.org/officeDocument/2006/relationships/hyperlink" Target="http://maxpark.com/user/4295760898" TargetMode="External"/><Relationship Id="rId125" Type="http://schemas.openxmlformats.org/officeDocument/2006/relationships/hyperlink" Target="http://maxpark.com/community/1574/content/5831697" TargetMode="External"/><Relationship Id="rId141" Type="http://schemas.openxmlformats.org/officeDocument/2006/relationships/hyperlink" Target="javascript:void(0)" TargetMode="External"/><Relationship Id="rId146" Type="http://schemas.openxmlformats.org/officeDocument/2006/relationships/hyperlink" Target="javascript:void(0)" TargetMode="External"/><Relationship Id="rId7" Type="http://schemas.openxmlformats.org/officeDocument/2006/relationships/hyperlink" Target="http://maxpark.com/community/1574/content/5831697" TargetMode="External"/><Relationship Id="rId71" Type="http://schemas.openxmlformats.org/officeDocument/2006/relationships/hyperlink" Target="http://maxpark.com/community/1574/content/5831697" TargetMode="External"/><Relationship Id="rId92" Type="http://schemas.openxmlformats.org/officeDocument/2006/relationships/hyperlink" Target="javascript:void(0)" TargetMode="External"/><Relationship Id="rId2" Type="http://schemas.openxmlformats.org/officeDocument/2006/relationships/settings" Target="settings.xml"/><Relationship Id="rId29" Type="http://schemas.openxmlformats.org/officeDocument/2006/relationships/image" Target="media/image3.jpeg"/><Relationship Id="rId24"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http://maxpark.com/community/1574/content/5831697" TargetMode="External"/><Relationship Id="rId66" Type="http://schemas.openxmlformats.org/officeDocument/2006/relationships/hyperlink" Target="http://maxpark.com/user/4295214564" TargetMode="External"/><Relationship Id="rId87" Type="http://schemas.openxmlformats.org/officeDocument/2006/relationships/hyperlink" Target="javascript:void(0)" TargetMode="External"/><Relationship Id="rId110" Type="http://schemas.openxmlformats.org/officeDocument/2006/relationships/hyperlink" Target="http://maxpark.com/user/4295760898" TargetMode="External"/><Relationship Id="rId115" Type="http://schemas.openxmlformats.org/officeDocument/2006/relationships/hyperlink" Target="http://maxpark.com/community/1574/content/5831697" TargetMode="External"/><Relationship Id="rId131" Type="http://schemas.openxmlformats.org/officeDocument/2006/relationships/hyperlink" Target="http://maxpark.com/community/1574/content/5831697" TargetMode="External"/><Relationship Id="rId136" Type="http://schemas.openxmlformats.org/officeDocument/2006/relationships/hyperlink" Target="http://maxpark.com/user/4295760898" TargetMode="External"/><Relationship Id="rId157" Type="http://schemas.openxmlformats.org/officeDocument/2006/relationships/hyperlink" Target="http://maxpark.com/user/4296632884" TargetMode="External"/><Relationship Id="rId61" Type="http://schemas.openxmlformats.org/officeDocument/2006/relationships/hyperlink" Target="http://maxpark.com/community/1574/content/5831697" TargetMode="External"/><Relationship Id="rId82" Type="http://schemas.openxmlformats.org/officeDocument/2006/relationships/hyperlink" Target="http://maxpark.com/user/1608091980" TargetMode="External"/><Relationship Id="rId152" Type="http://schemas.openxmlformats.org/officeDocument/2006/relationships/hyperlink" Target="http://maxpark.com/community/1574/content/5831697" TargetMode="External"/><Relationship Id="rId19" Type="http://schemas.openxmlformats.org/officeDocument/2006/relationships/hyperlink" Target="http://maxpark.com/user/4295863464" TargetMode="External"/><Relationship Id="rId14" Type="http://schemas.openxmlformats.org/officeDocument/2006/relationships/hyperlink" Target="http://maxpark.com/community/1574/content/5831697" TargetMode="External"/><Relationship Id="rId30" Type="http://schemas.openxmlformats.org/officeDocument/2006/relationships/hyperlink" Target="http://maxpark.com/user/2528025098" TargetMode="External"/><Relationship Id="rId35" Type="http://schemas.openxmlformats.org/officeDocument/2006/relationships/hyperlink" Target="javascript:void(0)" TargetMode="External"/><Relationship Id="rId56" Type="http://schemas.openxmlformats.org/officeDocument/2006/relationships/hyperlink" Target="http://maxpark.com/user/4295214564" TargetMode="External"/><Relationship Id="rId77" Type="http://schemas.openxmlformats.org/officeDocument/2006/relationships/image" Target="media/image6.jpeg"/><Relationship Id="rId100" Type="http://schemas.openxmlformats.org/officeDocument/2006/relationships/hyperlink" Target="http://maxpark.com/user/1608091980" TargetMode="External"/><Relationship Id="rId105" Type="http://schemas.openxmlformats.org/officeDocument/2006/relationships/hyperlink" Target="http://maxpark.com/community/1574/content/5831697" TargetMode="External"/><Relationship Id="rId126" Type="http://schemas.openxmlformats.org/officeDocument/2006/relationships/hyperlink" Target="http://maxpark.com/user/4295760898" TargetMode="External"/><Relationship Id="rId147" Type="http://schemas.openxmlformats.org/officeDocument/2006/relationships/hyperlink" Target="javascript:void(0)" TargetMode="External"/><Relationship Id="rId8" Type="http://schemas.openxmlformats.org/officeDocument/2006/relationships/hyperlink" Target="javascript:void(0)" TargetMode="External"/><Relationship Id="rId51" Type="http://schemas.openxmlformats.org/officeDocument/2006/relationships/hyperlink" Target="http://maxpark.com/community/1574/content/5831697" TargetMode="External"/><Relationship Id="rId72" Type="http://schemas.openxmlformats.org/officeDocument/2006/relationships/hyperlink" Target="http://maxpark.com/user/1608091980" TargetMode="External"/><Relationship Id="rId93" Type="http://schemas.openxmlformats.org/officeDocument/2006/relationships/hyperlink" Target="javascript:void(0)" TargetMode="External"/><Relationship Id="rId98" Type="http://schemas.openxmlformats.org/officeDocument/2006/relationships/hyperlink" Target="http://maxpark.com/user/4297899757" TargetMode="External"/><Relationship Id="rId121" Type="http://schemas.openxmlformats.org/officeDocument/2006/relationships/hyperlink" Target="http://maxpark.com/community/1574/content/5831697" TargetMode="External"/><Relationship Id="rId142" Type="http://schemas.openxmlformats.org/officeDocument/2006/relationships/hyperlink" Target="http://maxpark.com/user/4295760898" TargetMode="External"/><Relationship Id="rId3" Type="http://schemas.openxmlformats.org/officeDocument/2006/relationships/webSettings" Target="webSettings.xml"/><Relationship Id="rId25" Type="http://schemas.openxmlformats.org/officeDocument/2006/relationships/hyperlink" Target="http://maxpark.com/user/1608091980" TargetMode="External"/><Relationship Id="rId46" Type="http://schemas.openxmlformats.org/officeDocument/2006/relationships/hyperlink" Target="javascript:void(0)" TargetMode="External"/><Relationship Id="rId67" Type="http://schemas.openxmlformats.org/officeDocument/2006/relationships/hyperlink" Target="http://maxpark.com/community/1574/content/5831697" TargetMode="External"/><Relationship Id="rId116" Type="http://schemas.openxmlformats.org/officeDocument/2006/relationships/hyperlink" Target="javascript:void(0)" TargetMode="External"/><Relationship Id="rId137" Type="http://schemas.openxmlformats.org/officeDocument/2006/relationships/hyperlink" Target="http://maxpark.com/community/1574/content/5831697"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3841</Words>
  <Characters>21898</Characters>
  <Application>Microsoft Office Word</Application>
  <DocSecurity>0</DocSecurity>
  <Lines>182</Lines>
  <Paragraphs>51</Paragraphs>
  <ScaleCrop>false</ScaleCrop>
  <Company/>
  <LinksUpToDate>false</LinksUpToDate>
  <CharactersWithSpaces>25688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4</cp:revision>
  <dcterms:created xsi:type="dcterms:W3CDTF">2017-05-17T08:00:00Z</dcterms:created>
  <dcterms:modified xsi:type="dcterms:W3CDTF">2017-05-17T08:04:00Z</dcterms:modified>
</cp:coreProperties>
</file>